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4939C" w14:textId="3505F672" w:rsidR="00BD3150" w:rsidRPr="008B5650" w:rsidRDefault="0038346E" w:rsidP="00BB3CC8">
      <w:pPr>
        <w:pStyle w:val="Heading1"/>
        <w:numPr>
          <w:ilvl w:val="0"/>
          <w:numId w:val="0"/>
        </w:numPr>
        <w:rPr>
          <w:sz w:val="22"/>
          <w:szCs w:val="22"/>
        </w:rPr>
      </w:pPr>
      <w:r w:rsidRPr="008B5650">
        <w:rPr>
          <w:sz w:val="22"/>
          <w:szCs w:val="22"/>
        </w:rPr>
        <w:t>Visionary STatement</w:t>
      </w:r>
    </w:p>
    <w:p w14:paraId="2BEED1DA" w14:textId="77777777" w:rsidR="00E20DDA" w:rsidRDefault="00BD3150" w:rsidP="00E20DDA">
      <w:pPr>
        <w:pStyle w:val="Title"/>
        <w:rPr>
          <w:i/>
          <w:iCs/>
          <w:sz w:val="22"/>
          <w:szCs w:val="22"/>
        </w:rPr>
      </w:pPr>
      <w:r w:rsidRPr="008B5650">
        <w:rPr>
          <w:i/>
          <w:iCs/>
          <w:sz w:val="22"/>
          <w:szCs w:val="22"/>
        </w:rPr>
        <w:t xml:space="preserve">To assist the panel in assessing the </w:t>
      </w:r>
      <w:r w:rsidR="00637C77">
        <w:rPr>
          <w:i/>
          <w:iCs/>
          <w:sz w:val="22"/>
          <w:szCs w:val="22"/>
        </w:rPr>
        <w:t xml:space="preserve">potential and/or </w:t>
      </w:r>
      <w:r w:rsidRPr="008B5650">
        <w:rPr>
          <w:i/>
          <w:iCs/>
          <w:sz w:val="22"/>
          <w:szCs w:val="22"/>
        </w:rPr>
        <w:t xml:space="preserve">calibre of the applicant as a </w:t>
      </w:r>
      <w:r w:rsidR="002C0C34" w:rsidRPr="008B5650">
        <w:rPr>
          <w:i/>
          <w:iCs/>
          <w:sz w:val="22"/>
          <w:szCs w:val="22"/>
        </w:rPr>
        <w:t xml:space="preserve">research </w:t>
      </w:r>
      <w:r w:rsidRPr="008B5650">
        <w:rPr>
          <w:i/>
          <w:iCs/>
          <w:sz w:val="22"/>
          <w:szCs w:val="22"/>
        </w:rPr>
        <w:t xml:space="preserve">leader, using only </w:t>
      </w:r>
      <w:r w:rsidRPr="00595B87">
        <w:rPr>
          <w:b/>
          <w:bCs/>
          <w:i/>
          <w:iCs/>
          <w:sz w:val="22"/>
          <w:szCs w:val="22"/>
        </w:rPr>
        <w:t>ONE page</w:t>
      </w:r>
      <w:r w:rsidRPr="008B5650">
        <w:rPr>
          <w:i/>
          <w:iCs/>
          <w:sz w:val="22"/>
          <w:szCs w:val="22"/>
        </w:rPr>
        <w:t xml:space="preserve">, please </w:t>
      </w:r>
      <w:r w:rsidR="004B15C7" w:rsidRPr="008B5650">
        <w:rPr>
          <w:i/>
          <w:iCs/>
          <w:sz w:val="22"/>
          <w:szCs w:val="22"/>
        </w:rPr>
        <w:t xml:space="preserve">further expand on areas of your research leadership. </w:t>
      </w:r>
    </w:p>
    <w:p w14:paraId="34957A2A" w14:textId="537BF90C" w:rsidR="00E20DDA" w:rsidRDefault="00E20DDA" w:rsidP="001853AF">
      <w:pPr>
        <w:pStyle w:val="Title"/>
        <w:spacing w:line="240" w:lineRule="auto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Please refer to the Proposal Guidelines for information on how to fill out this section.</w:t>
      </w:r>
    </w:p>
    <w:p w14:paraId="72E93551" w14:textId="5AAE3B4F" w:rsidR="00D82FFE" w:rsidRPr="008B5650" w:rsidRDefault="00D5095E" w:rsidP="00D82FFE">
      <w:pPr>
        <w:spacing w:after="0" w:line="240" w:lineRule="auto"/>
        <w:contextualSpacing/>
        <w:rPr>
          <w:bCs/>
          <w:i/>
          <w:sz w:val="22"/>
          <w:szCs w:val="22"/>
        </w:rPr>
      </w:pPr>
      <w:r w:rsidRPr="008B5650">
        <w:rPr>
          <w:i/>
          <w:sz w:val="22"/>
          <w:szCs w:val="22"/>
        </w:rPr>
        <w:t>Instructions in italics should be removed.</w:t>
      </w:r>
    </w:p>
    <w:sectPr w:rsidR="00D82FFE" w:rsidRPr="008B5650" w:rsidSect="001853AF"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B4280" w14:textId="77777777" w:rsidR="00B01B53" w:rsidRDefault="00B01B53" w:rsidP="001F0DD2">
      <w:pPr>
        <w:spacing w:after="0" w:line="240" w:lineRule="auto"/>
      </w:pPr>
      <w:r>
        <w:separator/>
      </w:r>
    </w:p>
  </w:endnote>
  <w:endnote w:type="continuationSeparator" w:id="0">
    <w:p w14:paraId="6627381F" w14:textId="77777777" w:rsidR="00B01B53" w:rsidRDefault="00B01B53" w:rsidP="001F0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FB0EA" w14:textId="77777777" w:rsidR="00B01B53" w:rsidRDefault="00B01B53" w:rsidP="001F0DD2">
      <w:pPr>
        <w:spacing w:after="0" w:line="240" w:lineRule="auto"/>
      </w:pPr>
      <w:r>
        <w:separator/>
      </w:r>
    </w:p>
  </w:footnote>
  <w:footnote w:type="continuationSeparator" w:id="0">
    <w:p w14:paraId="5DD4E197" w14:textId="77777777" w:rsidR="00B01B53" w:rsidRDefault="00B01B53" w:rsidP="001F0D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5BD9"/>
    <w:multiLevelType w:val="hybridMultilevel"/>
    <w:tmpl w:val="331AD902"/>
    <w:lvl w:ilvl="0" w:tplc="1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FB66237"/>
    <w:multiLevelType w:val="hybridMultilevel"/>
    <w:tmpl w:val="591A94AA"/>
    <w:lvl w:ilvl="0" w:tplc="1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58135C"/>
    <w:multiLevelType w:val="hybridMultilevel"/>
    <w:tmpl w:val="D56893CA"/>
    <w:lvl w:ilvl="0" w:tplc="1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B65359F"/>
    <w:multiLevelType w:val="hybridMultilevel"/>
    <w:tmpl w:val="C9A8D65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6D36FE"/>
    <w:multiLevelType w:val="hybridMultilevel"/>
    <w:tmpl w:val="DD30F6F6"/>
    <w:lvl w:ilvl="0" w:tplc="051426A6">
      <w:start w:val="1"/>
      <w:numFmt w:val="decimal"/>
      <w:pStyle w:val="Heading1"/>
      <w:lvlText w:val="%1."/>
      <w:lvlJc w:val="left"/>
      <w:pPr>
        <w:ind w:left="502" w:hanging="360"/>
      </w:pPr>
      <w:rPr>
        <w:rFonts w:cs="Times New Roman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83123B0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 w15:restartNumberingAfterBreak="0">
    <w:nsid w:val="291C5757"/>
    <w:multiLevelType w:val="hybridMultilevel"/>
    <w:tmpl w:val="D56893CA"/>
    <w:lvl w:ilvl="0" w:tplc="1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246453F"/>
    <w:multiLevelType w:val="hybridMultilevel"/>
    <w:tmpl w:val="A7D4FAD2"/>
    <w:lvl w:ilvl="0" w:tplc="1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2083614"/>
    <w:multiLevelType w:val="hybridMultilevel"/>
    <w:tmpl w:val="B9E8A768"/>
    <w:lvl w:ilvl="0" w:tplc="01DEF2C8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57286E44"/>
    <w:multiLevelType w:val="hybridMultilevel"/>
    <w:tmpl w:val="00202AE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6B21463"/>
    <w:multiLevelType w:val="hybridMultilevel"/>
    <w:tmpl w:val="B67C2488"/>
    <w:lvl w:ilvl="0" w:tplc="1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09229124">
    <w:abstractNumId w:val="10"/>
  </w:num>
  <w:num w:numId="2" w16cid:durableId="1852060900">
    <w:abstractNumId w:val="8"/>
  </w:num>
  <w:num w:numId="3" w16cid:durableId="1503935998">
    <w:abstractNumId w:val="4"/>
  </w:num>
  <w:num w:numId="4" w16cid:durableId="66660554">
    <w:abstractNumId w:val="3"/>
  </w:num>
  <w:num w:numId="5" w16cid:durableId="215745995">
    <w:abstractNumId w:val="7"/>
  </w:num>
  <w:num w:numId="6" w16cid:durableId="1588687861">
    <w:abstractNumId w:val="1"/>
  </w:num>
  <w:num w:numId="7" w16cid:durableId="1369062094">
    <w:abstractNumId w:val="2"/>
  </w:num>
  <w:num w:numId="8" w16cid:durableId="662008548">
    <w:abstractNumId w:val="6"/>
  </w:num>
  <w:num w:numId="9" w16cid:durableId="1464882400">
    <w:abstractNumId w:val="0"/>
  </w:num>
  <w:num w:numId="10" w16cid:durableId="1485659080">
    <w:abstractNumId w:val="9"/>
  </w:num>
  <w:num w:numId="11" w16cid:durableId="12492668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drawingGridHorizontalSpacing w:val="120"/>
  <w:displayHorizontalDrawingGridEvery w:val="2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5E0"/>
    <w:rsid w:val="00025841"/>
    <w:rsid w:val="000316EB"/>
    <w:rsid w:val="00061AA0"/>
    <w:rsid w:val="0008664E"/>
    <w:rsid w:val="00091E4C"/>
    <w:rsid w:val="00093482"/>
    <w:rsid w:val="000D323C"/>
    <w:rsid w:val="000D513F"/>
    <w:rsid w:val="000E4604"/>
    <w:rsid w:val="000F35AA"/>
    <w:rsid w:val="000F5BCD"/>
    <w:rsid w:val="0013267F"/>
    <w:rsid w:val="001675A4"/>
    <w:rsid w:val="001853AF"/>
    <w:rsid w:val="001A5A0D"/>
    <w:rsid w:val="001B098D"/>
    <w:rsid w:val="001E03AC"/>
    <w:rsid w:val="001F0DD2"/>
    <w:rsid w:val="002025E0"/>
    <w:rsid w:val="0020555C"/>
    <w:rsid w:val="00206AC6"/>
    <w:rsid w:val="00211ACA"/>
    <w:rsid w:val="002254A6"/>
    <w:rsid w:val="00230392"/>
    <w:rsid w:val="002534EB"/>
    <w:rsid w:val="002614AF"/>
    <w:rsid w:val="00261D8C"/>
    <w:rsid w:val="00276434"/>
    <w:rsid w:val="002815DD"/>
    <w:rsid w:val="002C0C34"/>
    <w:rsid w:val="002D1D3D"/>
    <w:rsid w:val="002E0C32"/>
    <w:rsid w:val="002F73BE"/>
    <w:rsid w:val="003051CC"/>
    <w:rsid w:val="00330C0B"/>
    <w:rsid w:val="00337BA1"/>
    <w:rsid w:val="00354DCB"/>
    <w:rsid w:val="0038346E"/>
    <w:rsid w:val="00390D67"/>
    <w:rsid w:val="00393F6B"/>
    <w:rsid w:val="003B2AB8"/>
    <w:rsid w:val="003B5077"/>
    <w:rsid w:val="003E1EE9"/>
    <w:rsid w:val="003F2FC6"/>
    <w:rsid w:val="003F63A1"/>
    <w:rsid w:val="00415BEA"/>
    <w:rsid w:val="0049432B"/>
    <w:rsid w:val="004A3999"/>
    <w:rsid w:val="004B0B81"/>
    <w:rsid w:val="004B15C7"/>
    <w:rsid w:val="004C0CE1"/>
    <w:rsid w:val="004C4CB5"/>
    <w:rsid w:val="004C79F8"/>
    <w:rsid w:val="00595B87"/>
    <w:rsid w:val="00597335"/>
    <w:rsid w:val="005B1EFB"/>
    <w:rsid w:val="005C5F7C"/>
    <w:rsid w:val="005D5F71"/>
    <w:rsid w:val="0062760B"/>
    <w:rsid w:val="0063025E"/>
    <w:rsid w:val="00637C77"/>
    <w:rsid w:val="00662FE3"/>
    <w:rsid w:val="0067769B"/>
    <w:rsid w:val="00681375"/>
    <w:rsid w:val="006856F5"/>
    <w:rsid w:val="00687A3A"/>
    <w:rsid w:val="00690A4E"/>
    <w:rsid w:val="00696618"/>
    <w:rsid w:val="006A0874"/>
    <w:rsid w:val="006B05D5"/>
    <w:rsid w:val="006C1F25"/>
    <w:rsid w:val="006E0ABB"/>
    <w:rsid w:val="006E1B81"/>
    <w:rsid w:val="006E61A9"/>
    <w:rsid w:val="007301F2"/>
    <w:rsid w:val="00750436"/>
    <w:rsid w:val="00791AB6"/>
    <w:rsid w:val="007F16C5"/>
    <w:rsid w:val="007F51D8"/>
    <w:rsid w:val="00826FEE"/>
    <w:rsid w:val="008277A0"/>
    <w:rsid w:val="008403AD"/>
    <w:rsid w:val="00862C6C"/>
    <w:rsid w:val="008B5650"/>
    <w:rsid w:val="008B7005"/>
    <w:rsid w:val="008B743E"/>
    <w:rsid w:val="008C0A20"/>
    <w:rsid w:val="008D4A13"/>
    <w:rsid w:val="008F74C1"/>
    <w:rsid w:val="00906A25"/>
    <w:rsid w:val="00914420"/>
    <w:rsid w:val="00926F15"/>
    <w:rsid w:val="00972E1C"/>
    <w:rsid w:val="009A412F"/>
    <w:rsid w:val="009B37E0"/>
    <w:rsid w:val="009D5714"/>
    <w:rsid w:val="00A225B8"/>
    <w:rsid w:val="00A41EFB"/>
    <w:rsid w:val="00A46E20"/>
    <w:rsid w:val="00A53B35"/>
    <w:rsid w:val="00A86059"/>
    <w:rsid w:val="00A8772D"/>
    <w:rsid w:val="00AB2FB6"/>
    <w:rsid w:val="00AB6A26"/>
    <w:rsid w:val="00AE4464"/>
    <w:rsid w:val="00AF33ED"/>
    <w:rsid w:val="00B01B53"/>
    <w:rsid w:val="00B334A5"/>
    <w:rsid w:val="00BB3CC8"/>
    <w:rsid w:val="00BC7F1E"/>
    <w:rsid w:val="00BD3150"/>
    <w:rsid w:val="00BD4400"/>
    <w:rsid w:val="00BD4518"/>
    <w:rsid w:val="00BD59E7"/>
    <w:rsid w:val="00C1232E"/>
    <w:rsid w:val="00C149EC"/>
    <w:rsid w:val="00C160A8"/>
    <w:rsid w:val="00C17E26"/>
    <w:rsid w:val="00C211F8"/>
    <w:rsid w:val="00C24071"/>
    <w:rsid w:val="00C25F14"/>
    <w:rsid w:val="00C46C4C"/>
    <w:rsid w:val="00C55333"/>
    <w:rsid w:val="00C56D96"/>
    <w:rsid w:val="00C87FCC"/>
    <w:rsid w:val="00CA116C"/>
    <w:rsid w:val="00CA26FD"/>
    <w:rsid w:val="00CB238E"/>
    <w:rsid w:val="00CD5D2C"/>
    <w:rsid w:val="00D05753"/>
    <w:rsid w:val="00D14E3F"/>
    <w:rsid w:val="00D32FF5"/>
    <w:rsid w:val="00D5095E"/>
    <w:rsid w:val="00D67D91"/>
    <w:rsid w:val="00D82080"/>
    <w:rsid w:val="00D82FFE"/>
    <w:rsid w:val="00D97E75"/>
    <w:rsid w:val="00DA6A54"/>
    <w:rsid w:val="00DD069D"/>
    <w:rsid w:val="00E1195F"/>
    <w:rsid w:val="00E16013"/>
    <w:rsid w:val="00E20DDA"/>
    <w:rsid w:val="00E315CE"/>
    <w:rsid w:val="00E560A7"/>
    <w:rsid w:val="00E75C5D"/>
    <w:rsid w:val="00EB09A6"/>
    <w:rsid w:val="00ED0A1D"/>
    <w:rsid w:val="00EF667C"/>
    <w:rsid w:val="00F359C5"/>
    <w:rsid w:val="00F364B1"/>
    <w:rsid w:val="00FC59CE"/>
    <w:rsid w:val="00FD0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3"/>
    <o:shapelayout v:ext="edit">
      <o:idmap v:ext="edit" data="1"/>
    </o:shapelayout>
  </w:shapeDefaults>
  <w:decimalSymbol w:val="."/>
  <w:listSeparator w:val=","/>
  <w14:docId w14:val="1406EBED"/>
  <w15:chartTrackingRefBased/>
  <w15:docId w15:val="{1FE5EF6F-0E71-46D9-A0DB-8381615E4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E4C"/>
    <w:pPr>
      <w:spacing w:after="200" w:line="276" w:lineRule="auto"/>
    </w:pPr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0DD2"/>
    <w:pPr>
      <w:numPr>
        <w:numId w:val="3"/>
      </w:numPr>
      <w:ind w:left="720" w:hanging="720"/>
      <w:outlineLvl w:val="0"/>
    </w:pPr>
    <w:rPr>
      <w:b/>
      <w:cap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137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1F0DD2"/>
    <w:rPr>
      <w:rFonts w:ascii="Times New Roman" w:hAnsi="Times New Roman" w:cs="Times New Roman"/>
      <w:b/>
      <w:caps/>
      <w:sz w:val="24"/>
      <w:szCs w:val="24"/>
      <w:lang w:val="x-none" w:eastAsia="en-US"/>
    </w:rPr>
  </w:style>
  <w:style w:type="character" w:customStyle="1" w:styleId="Heading3Char">
    <w:name w:val="Heading 3 Char"/>
    <w:link w:val="Heading3"/>
    <w:uiPriority w:val="9"/>
    <w:semiHidden/>
    <w:locked/>
    <w:rsid w:val="00681375"/>
    <w:rPr>
      <w:rFonts w:ascii="Cambria" w:hAnsi="Cambria" w:cs="Times New Roman"/>
      <w:b/>
      <w:bCs/>
      <w:sz w:val="26"/>
      <w:szCs w:val="26"/>
      <w:lang w:val="x-none" w:eastAsia="en-US"/>
    </w:rPr>
  </w:style>
  <w:style w:type="table" w:styleId="TableGrid">
    <w:name w:val="Table Grid"/>
    <w:basedOn w:val="TableNormal"/>
    <w:uiPriority w:val="59"/>
    <w:rsid w:val="00C2407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aliases w:val="Instructions"/>
    <w:basedOn w:val="Normal"/>
    <w:next w:val="Subtitle"/>
    <w:link w:val="TitleChar"/>
    <w:uiPriority w:val="10"/>
    <w:qFormat/>
    <w:rsid w:val="00091E4C"/>
    <w:rPr>
      <w:sz w:val="20"/>
    </w:rPr>
  </w:style>
  <w:style w:type="character" w:customStyle="1" w:styleId="TitleChar">
    <w:name w:val="Title Char"/>
    <w:aliases w:val="Instructions Char"/>
    <w:link w:val="Title"/>
    <w:uiPriority w:val="10"/>
    <w:locked/>
    <w:rsid w:val="00091E4C"/>
    <w:rPr>
      <w:rFonts w:ascii="Times New Roman" w:hAnsi="Times New Roman" w:cs="Times New Roman"/>
      <w:sz w:val="24"/>
      <w:szCs w:val="24"/>
      <w:lang w:val="x-none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1E4C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uiPriority w:val="11"/>
    <w:locked/>
    <w:rsid w:val="00091E4C"/>
    <w:rPr>
      <w:rFonts w:ascii="Cambria" w:hAnsi="Cambria" w:cs="Times New Roman"/>
      <w:sz w:val="24"/>
      <w:szCs w:val="24"/>
      <w:lang w:val="x-none" w:eastAsia="en-US"/>
    </w:rPr>
  </w:style>
  <w:style w:type="paragraph" w:styleId="Header">
    <w:name w:val="header"/>
    <w:basedOn w:val="Normal"/>
    <w:link w:val="HeaderChar"/>
    <w:uiPriority w:val="99"/>
    <w:unhideWhenUsed/>
    <w:rsid w:val="001F0DD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locked/>
    <w:rsid w:val="001F0DD2"/>
    <w:rPr>
      <w:rFonts w:ascii="Times New Roman" w:hAnsi="Times New Roman" w:cs="Times New Roman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unhideWhenUsed/>
    <w:rsid w:val="001F0DD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locked/>
    <w:rsid w:val="001F0DD2"/>
    <w:rPr>
      <w:rFonts w:ascii="Times New Roman" w:hAnsi="Times New Roman" w:cs="Times New Roman"/>
      <w:sz w:val="24"/>
      <w:szCs w:val="24"/>
      <w:lang w:val="x-none" w:eastAsia="en-US"/>
    </w:rPr>
  </w:style>
  <w:style w:type="paragraph" w:styleId="BodyText">
    <w:name w:val="Body Text"/>
    <w:basedOn w:val="Normal"/>
    <w:link w:val="BodyTextChar"/>
    <w:uiPriority w:val="99"/>
    <w:semiHidden/>
    <w:rsid w:val="00681375"/>
    <w:pPr>
      <w:spacing w:after="0" w:line="240" w:lineRule="auto"/>
    </w:pPr>
    <w:rPr>
      <w:sz w:val="20"/>
      <w:szCs w:val="20"/>
      <w:lang w:val="en-GB" w:eastAsia="en-NZ"/>
    </w:rPr>
  </w:style>
  <w:style w:type="character" w:customStyle="1" w:styleId="BodyTextChar">
    <w:name w:val="Body Text Char"/>
    <w:link w:val="BodyText"/>
    <w:uiPriority w:val="99"/>
    <w:semiHidden/>
    <w:locked/>
    <w:rsid w:val="00681375"/>
    <w:rPr>
      <w:rFonts w:ascii="Times New Roman" w:hAnsi="Times New Roman" w:cs="Times New Roman"/>
      <w:lang w:val="en-GB" w:eastAsia="x-none"/>
    </w:rPr>
  </w:style>
  <w:style w:type="character" w:styleId="Hyperlink">
    <w:name w:val="Hyperlink"/>
    <w:uiPriority w:val="99"/>
    <w:unhideWhenUsed/>
    <w:rsid w:val="006E0ABB"/>
    <w:rPr>
      <w:rFonts w:cs="Times New Roman"/>
      <w:color w:val="0000FF"/>
      <w:u w:val="single"/>
    </w:rPr>
  </w:style>
  <w:style w:type="paragraph" w:styleId="Revision">
    <w:name w:val="Revision"/>
    <w:hidden/>
    <w:uiPriority w:val="99"/>
    <w:semiHidden/>
    <w:rsid w:val="00B334A5"/>
    <w:rPr>
      <w:rFonts w:ascii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53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RSNZ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Stagg</dc:creator>
  <cp:keywords/>
  <cp:lastModifiedBy>Amy Marshall</cp:lastModifiedBy>
  <cp:revision>12</cp:revision>
  <cp:lastPrinted>2010-06-15T21:20:00Z</cp:lastPrinted>
  <dcterms:created xsi:type="dcterms:W3CDTF">2024-05-03T03:26:00Z</dcterms:created>
  <dcterms:modified xsi:type="dcterms:W3CDTF">2025-05-18T23:12:00Z</dcterms:modified>
</cp:coreProperties>
</file>