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526C0" w14:textId="77777777" w:rsidR="00441186" w:rsidRDefault="005360F3" w:rsidP="00CA2995">
      <w:pPr>
        <w:pStyle w:val="Heading1"/>
      </w:pPr>
      <w:r>
        <w:t>3</w:t>
      </w:r>
      <w:r w:rsidR="005366E7">
        <w:t>G</w:t>
      </w:r>
      <w:r w:rsidR="00441186">
        <w:t>.</w:t>
      </w:r>
      <w:r w:rsidR="00441186">
        <w:tab/>
        <w:t xml:space="preserve">TIMETABLE </w:t>
      </w:r>
    </w:p>
    <w:p w14:paraId="784C7920" w14:textId="77777777" w:rsidR="00441186" w:rsidRDefault="00441186">
      <w:pPr>
        <w:pStyle w:val="Heading2"/>
        <w:rPr>
          <w:b w:val="0"/>
        </w:rPr>
      </w:pPr>
      <w:r>
        <w:t xml:space="preserve">Number of Years </w:t>
      </w:r>
      <w:r>
        <w:rPr>
          <w:b w:val="0"/>
        </w:rPr>
        <w:t>(maximum of 3):</w:t>
      </w:r>
      <w:r>
        <w:rPr>
          <w:b w:val="0"/>
        </w:rPr>
        <w:tab/>
      </w:r>
    </w:p>
    <w:p w14:paraId="28CFB79D" w14:textId="77777777" w:rsidR="00441186" w:rsidRDefault="00441186"/>
    <w:p w14:paraId="43C3C698" w14:textId="77777777" w:rsidR="005947B1" w:rsidRDefault="00A27291" w:rsidP="005947B1">
      <w:pPr>
        <w:pStyle w:val="BodyText"/>
      </w:pPr>
      <w:r>
        <w:t xml:space="preserve">Describe in general terms the advances you hope to make in each year. It is acknowledged that this timetable may be revised as the research progresses. </w:t>
      </w:r>
      <w:r w:rsidR="005947B1" w:rsidRPr="004C34E0">
        <w:rPr>
          <w:b/>
        </w:rPr>
        <w:t xml:space="preserve">Sections </w:t>
      </w:r>
      <w:r w:rsidR="005360F3">
        <w:rPr>
          <w:b/>
        </w:rPr>
        <w:t>3</w:t>
      </w:r>
      <w:r w:rsidR="005366E7">
        <w:rPr>
          <w:b/>
        </w:rPr>
        <w:t>G</w:t>
      </w:r>
      <w:r w:rsidR="00A2608E">
        <w:rPr>
          <w:b/>
        </w:rPr>
        <w:t xml:space="preserve"> to </w:t>
      </w:r>
      <w:r w:rsidR="005360F3">
        <w:rPr>
          <w:b/>
        </w:rPr>
        <w:t>3</w:t>
      </w:r>
      <w:r w:rsidR="005366E7">
        <w:rPr>
          <w:b/>
        </w:rPr>
        <w:t>I</w:t>
      </w:r>
      <w:r w:rsidR="005947B1" w:rsidRPr="004C34E0">
        <w:rPr>
          <w:b/>
        </w:rPr>
        <w:t xml:space="preserve"> combined should not exceed 2 pages</w:t>
      </w:r>
      <w:r w:rsidR="005947B1">
        <w:t xml:space="preserve">. </w:t>
      </w:r>
      <w:r w:rsidR="001A01C6">
        <w:t>I</w:t>
      </w:r>
      <w:r w:rsidR="005947B1">
        <w:t xml:space="preserve">nstructions should be removed; please do not change the </w:t>
      </w:r>
      <w:r w:rsidR="001A01C6">
        <w:t>template settings</w:t>
      </w:r>
      <w:r w:rsidR="005947B1">
        <w:t>.</w:t>
      </w:r>
    </w:p>
    <w:p w14:paraId="48A696C6" w14:textId="77777777" w:rsidR="00A27291" w:rsidRPr="001A01C6" w:rsidRDefault="00A27291" w:rsidP="00A27291">
      <w:pPr>
        <w:pStyle w:val="BodyText"/>
        <w:rPr>
          <w:sz w:val="24"/>
          <w:szCs w:val="24"/>
        </w:rPr>
      </w:pPr>
    </w:p>
    <w:p w14:paraId="39F316CD" w14:textId="77777777" w:rsidR="00BA184C" w:rsidRPr="001A01C6" w:rsidRDefault="00BA184C">
      <w:pPr>
        <w:pStyle w:val="BodyText"/>
        <w:rPr>
          <w:sz w:val="24"/>
          <w:szCs w:val="24"/>
        </w:rPr>
      </w:pPr>
    </w:p>
    <w:p w14:paraId="3DBE8D64" w14:textId="77777777" w:rsidR="00441186" w:rsidRPr="001A01C6" w:rsidRDefault="00441186">
      <w:pPr>
        <w:pStyle w:val="BodyText"/>
        <w:rPr>
          <w:sz w:val="24"/>
          <w:szCs w:val="24"/>
        </w:rPr>
      </w:pPr>
    </w:p>
    <w:p w14:paraId="524303C7" w14:textId="77777777" w:rsidR="00441186" w:rsidRPr="001A01C6" w:rsidRDefault="00441186">
      <w:pPr>
        <w:pStyle w:val="BodyText"/>
        <w:rPr>
          <w:sz w:val="24"/>
          <w:szCs w:val="24"/>
        </w:rPr>
      </w:pPr>
    </w:p>
    <w:p w14:paraId="6FF4C9F3" w14:textId="77777777" w:rsidR="00441186" w:rsidRPr="001A01C6" w:rsidRDefault="00441186">
      <w:pPr>
        <w:pStyle w:val="BodyText"/>
        <w:rPr>
          <w:sz w:val="24"/>
          <w:szCs w:val="24"/>
        </w:rPr>
      </w:pPr>
    </w:p>
    <w:p w14:paraId="1CF45542" w14:textId="77777777" w:rsidR="00441186" w:rsidRPr="001A01C6" w:rsidRDefault="00441186">
      <w:pPr>
        <w:pStyle w:val="BodyText"/>
        <w:rPr>
          <w:sz w:val="24"/>
          <w:szCs w:val="24"/>
        </w:rPr>
      </w:pPr>
    </w:p>
    <w:p w14:paraId="647780B1" w14:textId="77777777" w:rsidR="00441186" w:rsidRPr="001A01C6" w:rsidRDefault="00441186">
      <w:pPr>
        <w:pStyle w:val="BodyText"/>
        <w:rPr>
          <w:sz w:val="24"/>
          <w:szCs w:val="24"/>
        </w:rPr>
      </w:pPr>
    </w:p>
    <w:p w14:paraId="5790FD96" w14:textId="77777777" w:rsidR="00441186" w:rsidRPr="001A01C6" w:rsidRDefault="00441186">
      <w:pPr>
        <w:pStyle w:val="BodyText"/>
        <w:rPr>
          <w:sz w:val="24"/>
          <w:szCs w:val="24"/>
        </w:rPr>
      </w:pPr>
    </w:p>
    <w:p w14:paraId="705D43EC" w14:textId="77777777" w:rsidR="00441186" w:rsidRPr="001A01C6" w:rsidRDefault="00441186">
      <w:pPr>
        <w:pStyle w:val="BodyText"/>
        <w:rPr>
          <w:sz w:val="24"/>
          <w:szCs w:val="24"/>
        </w:rPr>
      </w:pPr>
    </w:p>
    <w:p w14:paraId="4503AC2C" w14:textId="77777777" w:rsidR="00441186" w:rsidRPr="001A01C6" w:rsidRDefault="00441186">
      <w:pPr>
        <w:pStyle w:val="BodyText"/>
        <w:rPr>
          <w:sz w:val="24"/>
          <w:szCs w:val="24"/>
        </w:rPr>
      </w:pPr>
    </w:p>
    <w:p w14:paraId="38F0DC24" w14:textId="77777777" w:rsidR="00441186" w:rsidRPr="001A01C6" w:rsidRDefault="00441186">
      <w:pPr>
        <w:pStyle w:val="BodyText"/>
        <w:rPr>
          <w:sz w:val="24"/>
          <w:szCs w:val="24"/>
        </w:rPr>
      </w:pPr>
    </w:p>
    <w:p w14:paraId="0B3A27D9" w14:textId="77777777" w:rsidR="00441186" w:rsidRPr="001A01C6" w:rsidRDefault="00441186">
      <w:pPr>
        <w:pStyle w:val="BodyText"/>
        <w:rPr>
          <w:sz w:val="24"/>
          <w:szCs w:val="24"/>
        </w:rPr>
      </w:pPr>
    </w:p>
    <w:p w14:paraId="51177058" w14:textId="77777777" w:rsidR="00441186" w:rsidRPr="001A01C6" w:rsidRDefault="00441186">
      <w:pPr>
        <w:pStyle w:val="BodyText"/>
        <w:rPr>
          <w:sz w:val="24"/>
          <w:szCs w:val="24"/>
        </w:rPr>
      </w:pPr>
    </w:p>
    <w:p w14:paraId="0B3DC8DF" w14:textId="77777777" w:rsidR="00441186" w:rsidRPr="001A01C6" w:rsidRDefault="00441186">
      <w:pPr>
        <w:pStyle w:val="BodyText"/>
        <w:rPr>
          <w:sz w:val="24"/>
          <w:szCs w:val="24"/>
        </w:rPr>
      </w:pPr>
    </w:p>
    <w:p w14:paraId="5C4FD1E0" w14:textId="77777777" w:rsidR="00441186" w:rsidRPr="001A01C6" w:rsidRDefault="00441186">
      <w:pPr>
        <w:pStyle w:val="BodyText"/>
        <w:rPr>
          <w:sz w:val="24"/>
          <w:szCs w:val="24"/>
        </w:rPr>
      </w:pPr>
    </w:p>
    <w:p w14:paraId="7D33676C" w14:textId="77777777" w:rsidR="00441186" w:rsidRPr="001A01C6" w:rsidRDefault="00441186">
      <w:pPr>
        <w:pStyle w:val="BodyText"/>
        <w:rPr>
          <w:sz w:val="24"/>
          <w:szCs w:val="24"/>
        </w:rPr>
      </w:pPr>
    </w:p>
    <w:p w14:paraId="38138D66" w14:textId="77777777" w:rsidR="00441186" w:rsidRPr="001A01C6" w:rsidRDefault="00441186">
      <w:pPr>
        <w:pStyle w:val="BodyText"/>
        <w:rPr>
          <w:sz w:val="24"/>
          <w:szCs w:val="24"/>
        </w:rPr>
      </w:pPr>
    </w:p>
    <w:p w14:paraId="612462EF" w14:textId="77777777" w:rsidR="00441186" w:rsidRPr="001A01C6" w:rsidRDefault="00441186">
      <w:pPr>
        <w:pStyle w:val="BodyText"/>
        <w:rPr>
          <w:sz w:val="24"/>
          <w:szCs w:val="24"/>
        </w:rPr>
      </w:pPr>
    </w:p>
    <w:p w14:paraId="4BF465B5" w14:textId="77777777" w:rsidR="00441186" w:rsidRPr="001A01C6" w:rsidRDefault="00441186">
      <w:pPr>
        <w:pStyle w:val="BodyText"/>
        <w:rPr>
          <w:sz w:val="24"/>
          <w:szCs w:val="24"/>
        </w:rPr>
      </w:pPr>
    </w:p>
    <w:p w14:paraId="79EEA665" w14:textId="77777777" w:rsidR="00441186" w:rsidRPr="001A01C6" w:rsidRDefault="00441186">
      <w:pPr>
        <w:pStyle w:val="BodyText"/>
        <w:rPr>
          <w:sz w:val="24"/>
          <w:szCs w:val="24"/>
        </w:rPr>
      </w:pPr>
    </w:p>
    <w:p w14:paraId="53726222" w14:textId="77777777" w:rsidR="00441186" w:rsidRDefault="005360F3">
      <w:pPr>
        <w:pStyle w:val="Heading1"/>
      </w:pPr>
      <w:r>
        <w:t>3</w:t>
      </w:r>
      <w:r w:rsidR="005366E7">
        <w:t>H</w:t>
      </w:r>
      <w:r w:rsidR="00441186">
        <w:t>.</w:t>
      </w:r>
      <w:r w:rsidR="00441186">
        <w:tab/>
      </w:r>
      <w:r w:rsidR="00A27291">
        <w:t>ROLES AND RESOURCES</w:t>
      </w:r>
    </w:p>
    <w:p w14:paraId="662B8C7D" w14:textId="77777777" w:rsidR="005947B1" w:rsidRDefault="005947B1" w:rsidP="005947B1">
      <w:pPr>
        <w:rPr>
          <w:sz w:val="20"/>
        </w:rPr>
      </w:pPr>
      <w:r w:rsidRPr="004C7C88">
        <w:rPr>
          <w:sz w:val="20"/>
        </w:rPr>
        <w:t>In this section, explain briefly</w:t>
      </w:r>
      <w:r w:rsidR="00CA2995">
        <w:rPr>
          <w:sz w:val="20"/>
        </w:rPr>
        <w:t>:</w:t>
      </w:r>
    </w:p>
    <w:p w14:paraId="2FB984F5" w14:textId="77777777" w:rsidR="005947B1" w:rsidRDefault="005947B1" w:rsidP="005947B1">
      <w:pPr>
        <w:rPr>
          <w:sz w:val="20"/>
        </w:rPr>
      </w:pPr>
      <w:r w:rsidRPr="0087119B">
        <w:rPr>
          <w:i/>
          <w:sz w:val="20"/>
        </w:rPr>
        <w:t>Roles</w:t>
      </w:r>
      <w:r>
        <w:rPr>
          <w:sz w:val="20"/>
        </w:rPr>
        <w:t>: The</w:t>
      </w:r>
      <w:r w:rsidRPr="004C7C88">
        <w:rPr>
          <w:sz w:val="20"/>
        </w:rPr>
        <w:t xml:space="preserve"> contribution that each named team</w:t>
      </w:r>
      <w:r>
        <w:rPr>
          <w:sz w:val="20"/>
        </w:rPr>
        <w:t xml:space="preserve"> </w:t>
      </w:r>
      <w:r w:rsidRPr="004C7C88">
        <w:rPr>
          <w:sz w:val="20"/>
        </w:rPr>
        <w:t>member will</w:t>
      </w:r>
      <w:r>
        <w:rPr>
          <w:sz w:val="20"/>
        </w:rPr>
        <w:t xml:space="preserve"> make to the proposed research; please include justification of FTE requests here. If un-named personnel are included in the proposal</w:t>
      </w:r>
      <w:r>
        <w:rPr>
          <w:rFonts w:ascii="Times" w:hAnsi="Times"/>
        </w:rPr>
        <w:t xml:space="preserve"> </w:t>
      </w:r>
      <w:r w:rsidRPr="0087119B">
        <w:rPr>
          <w:sz w:val="20"/>
        </w:rPr>
        <w:t>(e.g. technicians, students, post-doctoral fellows)</w:t>
      </w:r>
      <w:r>
        <w:rPr>
          <w:rFonts w:ascii="Times" w:hAnsi="Times"/>
        </w:rPr>
        <w:t xml:space="preserve"> </w:t>
      </w:r>
      <w:r>
        <w:rPr>
          <w:sz w:val="20"/>
        </w:rPr>
        <w:t>please indicate here what skills are available or being sought.</w:t>
      </w:r>
    </w:p>
    <w:p w14:paraId="7B2E73E8" w14:textId="77777777" w:rsidR="005947B1" w:rsidRDefault="005947B1" w:rsidP="005947B1">
      <w:pPr>
        <w:rPr>
          <w:sz w:val="20"/>
        </w:rPr>
      </w:pPr>
      <w:r w:rsidRPr="0087119B">
        <w:rPr>
          <w:i/>
          <w:sz w:val="20"/>
        </w:rPr>
        <w:t>Resources</w:t>
      </w:r>
      <w:r>
        <w:rPr>
          <w:sz w:val="20"/>
        </w:rPr>
        <w:t>: The resources</w:t>
      </w:r>
      <w:r w:rsidRPr="004C7C88">
        <w:rPr>
          <w:sz w:val="20"/>
        </w:rPr>
        <w:t xml:space="preserve"> required for the proposed research that the team will have access to. </w:t>
      </w:r>
      <w:r>
        <w:rPr>
          <w:sz w:val="20"/>
        </w:rPr>
        <w:t>If there are any special requirements for the proposed research, please explain how these will be met.</w:t>
      </w:r>
    </w:p>
    <w:p w14:paraId="4021815E" w14:textId="77777777" w:rsidR="00215525" w:rsidRDefault="00215525" w:rsidP="00215525">
      <w:pPr>
        <w:pStyle w:val="BodyText"/>
      </w:pPr>
      <w:r>
        <w:t>If logistical support is needed from Antarctic</w:t>
      </w:r>
      <w:r w:rsidR="00893238">
        <w:t>a</w:t>
      </w:r>
      <w:r>
        <w:t xml:space="preserve"> New Zealand, please document </w:t>
      </w:r>
      <w:r w:rsidR="00E90BF7">
        <w:t xml:space="preserve">any </w:t>
      </w:r>
      <w:r>
        <w:t xml:space="preserve">engagement here. </w:t>
      </w:r>
    </w:p>
    <w:p w14:paraId="606CD72D" w14:textId="77777777" w:rsidR="00441186" w:rsidRPr="005947B1" w:rsidRDefault="005947B1" w:rsidP="001A01C6">
      <w:pPr>
        <w:pStyle w:val="BodyText"/>
        <w:rPr>
          <w:szCs w:val="24"/>
        </w:rPr>
      </w:pPr>
      <w:r w:rsidRPr="004C34E0">
        <w:rPr>
          <w:b/>
        </w:rPr>
        <w:t xml:space="preserve">Sections </w:t>
      </w:r>
      <w:r w:rsidR="005360F3">
        <w:rPr>
          <w:b/>
        </w:rPr>
        <w:t>3</w:t>
      </w:r>
      <w:r w:rsidR="005366E7">
        <w:rPr>
          <w:b/>
        </w:rPr>
        <w:t>G</w:t>
      </w:r>
      <w:r w:rsidR="00A2608E">
        <w:rPr>
          <w:b/>
        </w:rPr>
        <w:t xml:space="preserve"> to </w:t>
      </w:r>
      <w:r w:rsidR="005360F3">
        <w:rPr>
          <w:b/>
        </w:rPr>
        <w:t>3</w:t>
      </w:r>
      <w:r w:rsidR="005366E7">
        <w:rPr>
          <w:b/>
        </w:rPr>
        <w:t>I</w:t>
      </w:r>
      <w:r w:rsidRPr="004C34E0">
        <w:rPr>
          <w:b/>
        </w:rPr>
        <w:t xml:space="preserve"> combined should not exceed 2 pages</w:t>
      </w:r>
      <w:r>
        <w:t>. These instructions should be removed</w:t>
      </w:r>
      <w:r w:rsidR="001A01C6">
        <w:t>;</w:t>
      </w:r>
      <w:r w:rsidR="001A01C6" w:rsidRPr="001A01C6">
        <w:t xml:space="preserve"> </w:t>
      </w:r>
      <w:r w:rsidR="001A01C6">
        <w:t>please do not change the template settings.</w:t>
      </w:r>
    </w:p>
    <w:p w14:paraId="4A87C5FE" w14:textId="77777777" w:rsidR="00441186" w:rsidRDefault="00441186"/>
    <w:p w14:paraId="55C389A6" w14:textId="77777777" w:rsidR="00441186" w:rsidRDefault="00441186"/>
    <w:p w14:paraId="4984801E" w14:textId="77777777" w:rsidR="00441186" w:rsidRDefault="00441186"/>
    <w:p w14:paraId="7B33DE6E" w14:textId="77777777" w:rsidR="00441186" w:rsidRDefault="00441186"/>
    <w:p w14:paraId="0FE91282" w14:textId="77777777" w:rsidR="00441186" w:rsidRDefault="00441186"/>
    <w:p w14:paraId="7B77B21B" w14:textId="77777777" w:rsidR="00441186" w:rsidRDefault="00441186"/>
    <w:p w14:paraId="39F8AE72" w14:textId="77777777" w:rsidR="00441186" w:rsidRDefault="00441186"/>
    <w:p w14:paraId="14490FFA" w14:textId="77777777" w:rsidR="00441186" w:rsidRDefault="00441186"/>
    <w:p w14:paraId="51F6A503" w14:textId="77777777" w:rsidR="00441186" w:rsidRDefault="00441186"/>
    <w:p w14:paraId="7E2550F5" w14:textId="77777777" w:rsidR="00441186" w:rsidRDefault="00441186"/>
    <w:p w14:paraId="789FC448" w14:textId="77777777" w:rsidR="00441186" w:rsidRDefault="00441186"/>
    <w:p w14:paraId="2439F2F9" w14:textId="77777777" w:rsidR="00441186" w:rsidRDefault="00441186"/>
    <w:p w14:paraId="5E2AF4D3" w14:textId="77777777" w:rsidR="00453E40" w:rsidRPr="001A01C6" w:rsidRDefault="00441186">
      <w:pPr>
        <w:pStyle w:val="Heading1"/>
        <w:rPr>
          <w:b w:val="0"/>
          <w:bCs/>
        </w:rPr>
      </w:pPr>
      <w:r>
        <w:br w:type="page"/>
      </w:r>
    </w:p>
    <w:p w14:paraId="30FF2F99" w14:textId="77777777" w:rsidR="00453E40" w:rsidRPr="001A01C6" w:rsidRDefault="00453E40">
      <w:pPr>
        <w:pStyle w:val="Heading1"/>
        <w:rPr>
          <w:b w:val="0"/>
          <w:bCs/>
        </w:rPr>
      </w:pPr>
    </w:p>
    <w:p w14:paraId="48D1DE78" w14:textId="77777777" w:rsidR="00453E40" w:rsidRPr="001A01C6" w:rsidRDefault="00453E40">
      <w:pPr>
        <w:pStyle w:val="Heading1"/>
        <w:rPr>
          <w:b w:val="0"/>
          <w:bCs/>
        </w:rPr>
      </w:pPr>
    </w:p>
    <w:p w14:paraId="36506BEC" w14:textId="77777777" w:rsidR="00453E40" w:rsidRPr="001A01C6" w:rsidRDefault="00453E40">
      <w:pPr>
        <w:pStyle w:val="Heading1"/>
        <w:rPr>
          <w:b w:val="0"/>
          <w:bCs/>
        </w:rPr>
      </w:pPr>
    </w:p>
    <w:p w14:paraId="46491DC4" w14:textId="77777777" w:rsidR="00453E40" w:rsidRPr="001A01C6" w:rsidRDefault="00453E40">
      <w:pPr>
        <w:pStyle w:val="Heading1"/>
        <w:rPr>
          <w:b w:val="0"/>
          <w:bCs/>
        </w:rPr>
      </w:pPr>
    </w:p>
    <w:p w14:paraId="7E07CAA8" w14:textId="77777777" w:rsidR="00453E40" w:rsidRPr="001A01C6" w:rsidRDefault="00453E40">
      <w:pPr>
        <w:pStyle w:val="Heading1"/>
        <w:rPr>
          <w:b w:val="0"/>
          <w:bCs/>
        </w:rPr>
      </w:pPr>
    </w:p>
    <w:p w14:paraId="0BF682CD" w14:textId="77777777" w:rsidR="00453E40" w:rsidRPr="001A01C6" w:rsidRDefault="00453E40">
      <w:pPr>
        <w:pStyle w:val="Heading1"/>
        <w:rPr>
          <w:b w:val="0"/>
          <w:bCs/>
        </w:rPr>
      </w:pPr>
    </w:p>
    <w:p w14:paraId="0B049804" w14:textId="77777777" w:rsidR="00453E40" w:rsidRPr="001A01C6" w:rsidRDefault="00453E40">
      <w:pPr>
        <w:pStyle w:val="Heading1"/>
        <w:rPr>
          <w:b w:val="0"/>
          <w:bCs/>
        </w:rPr>
      </w:pPr>
    </w:p>
    <w:p w14:paraId="4A488501" w14:textId="77777777" w:rsidR="00453E40" w:rsidRPr="001A01C6" w:rsidRDefault="00453E40">
      <w:pPr>
        <w:pStyle w:val="Heading1"/>
        <w:rPr>
          <w:b w:val="0"/>
          <w:bCs/>
        </w:rPr>
      </w:pPr>
    </w:p>
    <w:p w14:paraId="5B235001" w14:textId="77777777" w:rsidR="00453E40" w:rsidRPr="001A01C6" w:rsidRDefault="00453E40">
      <w:pPr>
        <w:pStyle w:val="Heading1"/>
        <w:rPr>
          <w:b w:val="0"/>
          <w:bCs/>
        </w:rPr>
      </w:pPr>
    </w:p>
    <w:p w14:paraId="74C10BA1" w14:textId="77777777" w:rsidR="00453E40" w:rsidRPr="001A01C6" w:rsidRDefault="00453E40">
      <w:pPr>
        <w:pStyle w:val="Heading1"/>
        <w:rPr>
          <w:b w:val="0"/>
          <w:bCs/>
        </w:rPr>
      </w:pPr>
    </w:p>
    <w:p w14:paraId="2CE81474" w14:textId="77777777" w:rsidR="00453E40" w:rsidRPr="001A01C6" w:rsidRDefault="00453E40">
      <w:pPr>
        <w:pStyle w:val="Heading1"/>
        <w:rPr>
          <w:b w:val="0"/>
          <w:bCs/>
        </w:rPr>
      </w:pPr>
    </w:p>
    <w:p w14:paraId="5E656E72" w14:textId="77777777" w:rsidR="00453E40" w:rsidRPr="001A01C6" w:rsidRDefault="00453E40">
      <w:pPr>
        <w:pStyle w:val="Heading1"/>
        <w:rPr>
          <w:b w:val="0"/>
          <w:bCs/>
        </w:rPr>
      </w:pPr>
    </w:p>
    <w:p w14:paraId="744AF01D" w14:textId="77777777" w:rsidR="00453E40" w:rsidRPr="001A01C6" w:rsidRDefault="00453E40">
      <w:pPr>
        <w:pStyle w:val="Heading1"/>
        <w:rPr>
          <w:b w:val="0"/>
          <w:bCs/>
        </w:rPr>
      </w:pPr>
    </w:p>
    <w:p w14:paraId="79EA8D88" w14:textId="77777777" w:rsidR="00453E40" w:rsidRPr="001A01C6" w:rsidRDefault="00453E40">
      <w:pPr>
        <w:pStyle w:val="Heading1"/>
        <w:rPr>
          <w:b w:val="0"/>
          <w:bCs/>
        </w:rPr>
      </w:pPr>
    </w:p>
    <w:p w14:paraId="36448422" w14:textId="77777777" w:rsidR="00453E40" w:rsidRPr="001A01C6" w:rsidRDefault="00453E40">
      <w:pPr>
        <w:pStyle w:val="Heading1"/>
        <w:rPr>
          <w:b w:val="0"/>
          <w:bCs/>
        </w:rPr>
      </w:pPr>
    </w:p>
    <w:p w14:paraId="7D8DCB37" w14:textId="77777777" w:rsidR="00453E40" w:rsidRPr="001A01C6" w:rsidRDefault="00453E40">
      <w:pPr>
        <w:pStyle w:val="Heading1"/>
        <w:rPr>
          <w:b w:val="0"/>
          <w:bCs/>
        </w:rPr>
      </w:pPr>
    </w:p>
    <w:p w14:paraId="43B9E608" w14:textId="77777777" w:rsidR="00453E40" w:rsidRPr="001A01C6" w:rsidRDefault="00453E40">
      <w:pPr>
        <w:pStyle w:val="Heading1"/>
        <w:rPr>
          <w:b w:val="0"/>
          <w:bCs/>
        </w:rPr>
      </w:pPr>
    </w:p>
    <w:p w14:paraId="4DBA8DDB" w14:textId="77777777" w:rsidR="00453E40" w:rsidRPr="001A01C6" w:rsidRDefault="00453E40">
      <w:pPr>
        <w:pStyle w:val="Heading1"/>
        <w:rPr>
          <w:b w:val="0"/>
          <w:bCs/>
        </w:rPr>
      </w:pPr>
    </w:p>
    <w:p w14:paraId="08E0F94E" w14:textId="77777777" w:rsidR="00453E40" w:rsidRPr="001A01C6" w:rsidRDefault="00453E40">
      <w:pPr>
        <w:pStyle w:val="Heading1"/>
        <w:rPr>
          <w:b w:val="0"/>
          <w:bCs/>
        </w:rPr>
      </w:pPr>
    </w:p>
    <w:p w14:paraId="39C8EAA5" w14:textId="77777777" w:rsidR="00453E40" w:rsidRDefault="00453E40">
      <w:pPr>
        <w:pStyle w:val="Heading1"/>
      </w:pPr>
    </w:p>
    <w:p w14:paraId="6BDE9674" w14:textId="77777777" w:rsidR="00441186" w:rsidRDefault="005360F3">
      <w:pPr>
        <w:pStyle w:val="Heading1"/>
      </w:pPr>
      <w:r>
        <w:t>3</w:t>
      </w:r>
      <w:r w:rsidR="005366E7">
        <w:t>I</w:t>
      </w:r>
      <w:r w:rsidR="00441186">
        <w:t>.</w:t>
      </w:r>
      <w:r w:rsidR="00441186">
        <w:tab/>
        <w:t>ETHICAL OR REGULATORY OBLIGATIONS</w:t>
      </w:r>
    </w:p>
    <w:p w14:paraId="553ECA2A" w14:textId="77777777" w:rsidR="001A01C6" w:rsidRPr="005947B1" w:rsidRDefault="00441186" w:rsidP="001A01C6">
      <w:pPr>
        <w:pStyle w:val="BodyText"/>
        <w:rPr>
          <w:szCs w:val="24"/>
        </w:rPr>
      </w:pPr>
      <w:r>
        <w:t>It is your responsibility to ensure that all ethical or regulatory obligati</w:t>
      </w:r>
      <w:r w:rsidR="00215525">
        <w:t>ons are met (e.g. from E</w:t>
      </w:r>
      <w:r w:rsidR="00A620D0">
        <w:t>P</w:t>
      </w:r>
      <w:r w:rsidR="00215525">
        <w:t>A, MPI</w:t>
      </w:r>
      <w:r>
        <w:t xml:space="preserve">, Animal Ethics, Human Ethics). Indicate what steps have been, or will be, taken to obtain the necessary approvals. Full documentation needs to be received before any grant is paid. </w:t>
      </w:r>
      <w:r w:rsidR="00A2608E" w:rsidRPr="00AE6AC8">
        <w:t>This section should include the consultative steps taken where permission is sought for access to Māori sites, or to culturally sensitive material and knowledge</w:t>
      </w:r>
      <w:r w:rsidR="00A2608E">
        <w:rPr>
          <w:b/>
        </w:rPr>
        <w:t xml:space="preserve">. </w:t>
      </w:r>
      <w:r w:rsidR="00453E40" w:rsidRPr="004C34E0">
        <w:rPr>
          <w:b/>
        </w:rPr>
        <w:t xml:space="preserve">Sections </w:t>
      </w:r>
      <w:r w:rsidR="005360F3">
        <w:rPr>
          <w:b/>
        </w:rPr>
        <w:t>3</w:t>
      </w:r>
      <w:r w:rsidR="005366E7">
        <w:rPr>
          <w:b/>
        </w:rPr>
        <w:t>G</w:t>
      </w:r>
      <w:r w:rsidR="00A2608E">
        <w:rPr>
          <w:b/>
        </w:rPr>
        <w:t xml:space="preserve"> to </w:t>
      </w:r>
      <w:r w:rsidR="005360F3">
        <w:rPr>
          <w:b/>
        </w:rPr>
        <w:t>3</w:t>
      </w:r>
      <w:r w:rsidR="005366E7">
        <w:rPr>
          <w:b/>
        </w:rPr>
        <w:t>I</w:t>
      </w:r>
      <w:r w:rsidR="00453E40" w:rsidRPr="004C34E0">
        <w:rPr>
          <w:b/>
        </w:rPr>
        <w:t xml:space="preserve"> combined should not exceed 2 pages</w:t>
      </w:r>
      <w:r w:rsidR="00A27291" w:rsidRPr="00453E40">
        <w:rPr>
          <w:b/>
        </w:rPr>
        <w:t>.</w:t>
      </w:r>
      <w:r w:rsidR="005947B1">
        <w:t xml:space="preserve"> These instructions </w:t>
      </w:r>
      <w:r w:rsidR="00CA2995">
        <w:t>should</w:t>
      </w:r>
      <w:r w:rsidR="005947B1">
        <w:t xml:space="preserve"> be removed</w:t>
      </w:r>
      <w:r w:rsidR="001A01C6">
        <w:t>; please do not change the template settings.</w:t>
      </w:r>
    </w:p>
    <w:p w14:paraId="64DE87FE" w14:textId="77777777" w:rsidR="00441186" w:rsidRDefault="005947B1">
      <w:pPr>
        <w:pStyle w:val="BodyText"/>
      </w:pPr>
      <w:r>
        <w:t xml:space="preserve">. </w:t>
      </w:r>
    </w:p>
    <w:p w14:paraId="48141A34" w14:textId="77777777" w:rsidR="00441186" w:rsidRPr="00C0642A" w:rsidRDefault="00441186">
      <w:pPr>
        <w:pStyle w:val="BodyText"/>
        <w:rPr>
          <w:sz w:val="24"/>
          <w:szCs w:val="24"/>
        </w:rPr>
      </w:pPr>
    </w:p>
    <w:p w14:paraId="463E0B31" w14:textId="77777777" w:rsidR="00441186" w:rsidRPr="00C0642A" w:rsidRDefault="00441186">
      <w:pPr>
        <w:pStyle w:val="BodyText"/>
        <w:rPr>
          <w:sz w:val="24"/>
          <w:szCs w:val="24"/>
        </w:rPr>
      </w:pPr>
    </w:p>
    <w:p w14:paraId="55402985" w14:textId="77777777" w:rsidR="00441186" w:rsidRPr="00C0642A" w:rsidRDefault="00441186">
      <w:pPr>
        <w:pStyle w:val="BodyText"/>
        <w:rPr>
          <w:sz w:val="24"/>
          <w:szCs w:val="24"/>
        </w:rPr>
      </w:pPr>
    </w:p>
    <w:p w14:paraId="1985C18A" w14:textId="77777777" w:rsidR="00441186" w:rsidRPr="00C0642A" w:rsidRDefault="00441186">
      <w:pPr>
        <w:pStyle w:val="BodyText"/>
        <w:rPr>
          <w:sz w:val="24"/>
          <w:szCs w:val="24"/>
        </w:rPr>
      </w:pPr>
    </w:p>
    <w:p w14:paraId="3B5E8607" w14:textId="77777777" w:rsidR="00441186" w:rsidRPr="00C0642A" w:rsidRDefault="00441186">
      <w:pPr>
        <w:pStyle w:val="BodyText"/>
        <w:rPr>
          <w:sz w:val="24"/>
          <w:szCs w:val="24"/>
        </w:rPr>
      </w:pPr>
    </w:p>
    <w:p w14:paraId="34488B8B" w14:textId="77777777" w:rsidR="00441186" w:rsidRPr="00C0642A" w:rsidRDefault="00441186">
      <w:pPr>
        <w:pStyle w:val="BodyText"/>
        <w:rPr>
          <w:sz w:val="24"/>
          <w:szCs w:val="24"/>
        </w:rPr>
      </w:pPr>
    </w:p>
    <w:p w14:paraId="5E1E1488" w14:textId="77777777" w:rsidR="00441186" w:rsidRPr="00C0642A" w:rsidRDefault="00441186">
      <w:pPr>
        <w:pStyle w:val="BodyText"/>
        <w:rPr>
          <w:sz w:val="24"/>
          <w:szCs w:val="24"/>
        </w:rPr>
      </w:pPr>
    </w:p>
    <w:p w14:paraId="430698B9" w14:textId="77777777" w:rsidR="00441186" w:rsidRPr="00C0642A" w:rsidRDefault="00441186">
      <w:pPr>
        <w:pStyle w:val="BodyText"/>
        <w:rPr>
          <w:sz w:val="24"/>
          <w:szCs w:val="24"/>
        </w:rPr>
      </w:pPr>
    </w:p>
    <w:p w14:paraId="6F1DB996" w14:textId="77777777" w:rsidR="00441186" w:rsidRPr="00C0642A" w:rsidRDefault="00441186">
      <w:pPr>
        <w:pStyle w:val="BodyText"/>
        <w:rPr>
          <w:sz w:val="24"/>
          <w:szCs w:val="24"/>
        </w:rPr>
      </w:pPr>
    </w:p>
    <w:p w14:paraId="62659B2A" w14:textId="77777777" w:rsidR="00441186" w:rsidRPr="00C0642A" w:rsidRDefault="00441186">
      <w:pPr>
        <w:pStyle w:val="BodyText"/>
        <w:rPr>
          <w:sz w:val="24"/>
          <w:szCs w:val="24"/>
        </w:rPr>
      </w:pPr>
    </w:p>
    <w:p w14:paraId="6EFE74D8" w14:textId="77777777" w:rsidR="00441186" w:rsidRPr="00C0642A" w:rsidRDefault="00441186">
      <w:pPr>
        <w:pStyle w:val="BodyText"/>
        <w:rPr>
          <w:sz w:val="24"/>
          <w:szCs w:val="24"/>
        </w:rPr>
      </w:pPr>
    </w:p>
    <w:p w14:paraId="32D57376" w14:textId="77777777" w:rsidR="00441186" w:rsidRPr="00C0642A" w:rsidRDefault="00441186">
      <w:pPr>
        <w:pStyle w:val="BodyText"/>
        <w:rPr>
          <w:sz w:val="24"/>
          <w:szCs w:val="24"/>
        </w:rPr>
      </w:pPr>
    </w:p>
    <w:p w14:paraId="41BB4C69" w14:textId="77777777" w:rsidR="00441186" w:rsidRPr="00C0642A" w:rsidRDefault="00441186">
      <w:pPr>
        <w:pStyle w:val="BodyText"/>
        <w:rPr>
          <w:sz w:val="24"/>
          <w:szCs w:val="24"/>
        </w:rPr>
      </w:pPr>
    </w:p>
    <w:p w14:paraId="496F2A1E" w14:textId="77777777" w:rsidR="00441186" w:rsidRPr="00C0642A" w:rsidRDefault="00441186">
      <w:pPr>
        <w:pStyle w:val="BodyText"/>
        <w:rPr>
          <w:sz w:val="24"/>
          <w:szCs w:val="24"/>
        </w:rPr>
      </w:pPr>
    </w:p>
    <w:p w14:paraId="48AF8FCC" w14:textId="77777777" w:rsidR="00441186" w:rsidRPr="00C0642A" w:rsidRDefault="00441186">
      <w:pPr>
        <w:pStyle w:val="BodyText"/>
        <w:rPr>
          <w:sz w:val="24"/>
          <w:szCs w:val="24"/>
        </w:rPr>
      </w:pPr>
    </w:p>
    <w:p w14:paraId="122C6937" w14:textId="77777777" w:rsidR="00441186" w:rsidRPr="00C0642A" w:rsidRDefault="00441186">
      <w:pPr>
        <w:pStyle w:val="BodyText"/>
        <w:rPr>
          <w:sz w:val="24"/>
          <w:szCs w:val="24"/>
        </w:rPr>
      </w:pPr>
    </w:p>
    <w:p w14:paraId="4CCD303B" w14:textId="77777777" w:rsidR="00441186" w:rsidRPr="00C0642A" w:rsidRDefault="00441186">
      <w:pPr>
        <w:pStyle w:val="BodyText"/>
        <w:rPr>
          <w:sz w:val="24"/>
          <w:szCs w:val="24"/>
        </w:rPr>
      </w:pPr>
    </w:p>
    <w:p w14:paraId="76C02BAF" w14:textId="77777777" w:rsidR="00441186" w:rsidRPr="00C0642A" w:rsidRDefault="00441186">
      <w:pPr>
        <w:pStyle w:val="BodyText"/>
        <w:rPr>
          <w:sz w:val="24"/>
          <w:szCs w:val="24"/>
        </w:rPr>
      </w:pPr>
    </w:p>
    <w:p w14:paraId="4558DA20" w14:textId="77777777" w:rsidR="00441186" w:rsidRPr="001A01C6" w:rsidRDefault="00441186" w:rsidP="00C0642A">
      <w:pPr>
        <w:pStyle w:val="Heading1"/>
        <w:rPr>
          <w:b w:val="0"/>
          <w:bCs/>
          <w:szCs w:val="24"/>
        </w:rPr>
      </w:pPr>
    </w:p>
    <w:sectPr w:rsidR="00441186" w:rsidRPr="001A01C6" w:rsidSect="008E1B74">
      <w:headerReference w:type="default" r:id="rId7"/>
      <w:footerReference w:type="default" r:id="rId8"/>
      <w:headerReference w:type="first" r:id="rId9"/>
      <w:footerReference w:type="first" r:id="rId10"/>
      <w:pgSz w:w="11907" w:h="16834" w:code="9"/>
      <w:pgMar w:top="1134" w:right="1134" w:bottom="1134" w:left="1134" w:header="454" w:footer="295" w:gutter="0"/>
      <w:paperSrc w:first="7" w:other="7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489B0" w14:textId="77777777" w:rsidR="008C218D" w:rsidRDefault="008C218D">
      <w:r>
        <w:separator/>
      </w:r>
    </w:p>
  </w:endnote>
  <w:endnote w:type="continuationSeparator" w:id="0">
    <w:p w14:paraId="61D395EF" w14:textId="77777777" w:rsidR="008C218D" w:rsidRDefault="008C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6E5E" w14:textId="77777777" w:rsidR="00A2608E" w:rsidRDefault="00A2608E">
    <w:pPr>
      <w:pStyle w:val="Footer"/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09356" w14:textId="77777777" w:rsidR="00A2608E" w:rsidRDefault="00A2608E">
    <w:pPr>
      <w:pStyle w:val="Footer"/>
    </w:pPr>
    <w:r>
      <w:rPr>
        <w:sz w:val="20"/>
      </w:rPr>
      <w:t>2009 Marsden Fund Document 2b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A48E2" w14:textId="77777777" w:rsidR="008C218D" w:rsidRDefault="008C218D">
      <w:r>
        <w:separator/>
      </w:r>
    </w:p>
  </w:footnote>
  <w:footnote w:type="continuationSeparator" w:id="0">
    <w:p w14:paraId="54FD03DE" w14:textId="77777777" w:rsidR="008C218D" w:rsidRDefault="008C2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E7DD" w14:textId="77777777" w:rsidR="00A2608E" w:rsidRDefault="00A2608E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83C4B" w14:textId="77777777" w:rsidR="00A2608E" w:rsidRDefault="00A2608E" w:rsidP="00F3296C">
    <w:pPr>
      <w:pStyle w:val="Header"/>
      <w:rPr>
        <w:lang w:val="en-NZ"/>
      </w:rPr>
    </w:pPr>
    <w:r>
      <w:rPr>
        <w:noProof/>
        <w:lang w:eastAsia="en-US"/>
      </w:rPr>
      <w:object w:dxaOrig="4801" w:dyaOrig="2610" w14:anchorId="4594AA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89.3pt;margin-top:4.5pt;width:189.15pt;height:108.5pt;z-index:-251658752" wrapcoords="-68 0 -68 21476 21600 21476 21600 0 -68 0">
          <v:imagedata r:id="rId1" o:title=""/>
          <w10:wrap type="tight"/>
        </v:shape>
        <o:OLEObject Type="Embed" ProgID="MSPhotoEd.3" ShapeID="_x0000_s1025" DrawAspect="Content" ObjectID="_1840265619" r:id="rId2"/>
      </w:object>
    </w:r>
  </w:p>
  <w:p w14:paraId="0BEDED94" w14:textId="77777777" w:rsidR="00A2608E" w:rsidRDefault="00A2608E" w:rsidP="00F3296C">
    <w:pPr>
      <w:pStyle w:val="Header"/>
      <w:rPr>
        <w:lang w:val="en-NZ"/>
      </w:rPr>
    </w:pPr>
  </w:p>
  <w:p w14:paraId="41C0028F" w14:textId="77777777" w:rsidR="00A2608E" w:rsidRDefault="00A2608E" w:rsidP="00F3296C">
    <w:pPr>
      <w:pStyle w:val="Header"/>
      <w:rPr>
        <w:lang w:val="en-NZ"/>
      </w:rPr>
    </w:pPr>
  </w:p>
  <w:p w14:paraId="7E2EFFD6" w14:textId="77777777" w:rsidR="00A2608E" w:rsidRDefault="00A2608E" w:rsidP="00F3296C">
    <w:pPr>
      <w:pStyle w:val="Header"/>
      <w:rPr>
        <w:lang w:val="en-NZ"/>
      </w:rPr>
    </w:pPr>
  </w:p>
  <w:p w14:paraId="6C19B76A" w14:textId="77777777" w:rsidR="00A2608E" w:rsidRDefault="00A2608E" w:rsidP="00F3296C">
    <w:pPr>
      <w:pStyle w:val="Header"/>
      <w:rPr>
        <w:lang w:val="en-NZ"/>
      </w:rPr>
    </w:pPr>
  </w:p>
  <w:p w14:paraId="319E5552" w14:textId="77777777" w:rsidR="00A2608E" w:rsidRDefault="00A2608E" w:rsidP="00F3296C">
    <w:pPr>
      <w:pStyle w:val="Header"/>
    </w:pPr>
  </w:p>
  <w:p w14:paraId="223BEF5A" w14:textId="77777777" w:rsidR="00A2608E" w:rsidRDefault="00A260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17DA0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83123B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E79035F"/>
    <w:multiLevelType w:val="singleLevel"/>
    <w:tmpl w:val="210081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FAE5EB7"/>
    <w:multiLevelType w:val="singleLevel"/>
    <w:tmpl w:val="C706E8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0B24C15"/>
    <w:multiLevelType w:val="singleLevel"/>
    <w:tmpl w:val="212E69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DE77F2D"/>
    <w:multiLevelType w:val="singleLevel"/>
    <w:tmpl w:val="87A2E8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85939E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4A90E94"/>
    <w:multiLevelType w:val="hybridMultilevel"/>
    <w:tmpl w:val="B65A4FBA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972CD1"/>
    <w:multiLevelType w:val="singleLevel"/>
    <w:tmpl w:val="2466E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769621148">
    <w:abstractNumId w:val="8"/>
  </w:num>
  <w:num w:numId="2" w16cid:durableId="67659272">
    <w:abstractNumId w:val="6"/>
  </w:num>
  <w:num w:numId="3" w16cid:durableId="464397746">
    <w:abstractNumId w:val="1"/>
  </w:num>
  <w:num w:numId="4" w16cid:durableId="1358239383">
    <w:abstractNumId w:val="0"/>
  </w:num>
  <w:num w:numId="5" w16cid:durableId="1275406149">
    <w:abstractNumId w:val="2"/>
  </w:num>
  <w:num w:numId="6" w16cid:durableId="806974310">
    <w:abstractNumId w:val="4"/>
  </w:num>
  <w:num w:numId="7" w16cid:durableId="1620843425">
    <w:abstractNumId w:val="5"/>
  </w:num>
  <w:num w:numId="8" w16cid:durableId="678847603">
    <w:abstractNumId w:val="3"/>
  </w:num>
  <w:num w:numId="9" w16cid:durableId="18639373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C7"/>
    <w:rsid w:val="000011C7"/>
    <w:rsid w:val="000579CF"/>
    <w:rsid w:val="00057DCF"/>
    <w:rsid w:val="00061D66"/>
    <w:rsid w:val="00094840"/>
    <w:rsid w:val="000E789D"/>
    <w:rsid w:val="000F1D4C"/>
    <w:rsid w:val="00130AE2"/>
    <w:rsid w:val="00172332"/>
    <w:rsid w:val="001841CF"/>
    <w:rsid w:val="00195DFA"/>
    <w:rsid w:val="001A01C6"/>
    <w:rsid w:val="001E68B5"/>
    <w:rsid w:val="00202B7D"/>
    <w:rsid w:val="00215525"/>
    <w:rsid w:val="002855BC"/>
    <w:rsid w:val="002871CF"/>
    <w:rsid w:val="00290BC7"/>
    <w:rsid w:val="002A5DDE"/>
    <w:rsid w:val="002B4FDB"/>
    <w:rsid w:val="002B5B09"/>
    <w:rsid w:val="002C7169"/>
    <w:rsid w:val="0033255A"/>
    <w:rsid w:val="00341E64"/>
    <w:rsid w:val="00346407"/>
    <w:rsid w:val="00353600"/>
    <w:rsid w:val="00385548"/>
    <w:rsid w:val="00385FD9"/>
    <w:rsid w:val="00413741"/>
    <w:rsid w:val="00415AE0"/>
    <w:rsid w:val="004175F9"/>
    <w:rsid w:val="00441186"/>
    <w:rsid w:val="00441EE2"/>
    <w:rsid w:val="004462C3"/>
    <w:rsid w:val="00453E40"/>
    <w:rsid w:val="0047118B"/>
    <w:rsid w:val="00483DB2"/>
    <w:rsid w:val="004A13DC"/>
    <w:rsid w:val="004A3DE8"/>
    <w:rsid w:val="004A4498"/>
    <w:rsid w:val="004C23D8"/>
    <w:rsid w:val="00515FB6"/>
    <w:rsid w:val="00531FC8"/>
    <w:rsid w:val="005360F3"/>
    <w:rsid w:val="005366E7"/>
    <w:rsid w:val="005512BE"/>
    <w:rsid w:val="00563DB2"/>
    <w:rsid w:val="00586CF3"/>
    <w:rsid w:val="00587203"/>
    <w:rsid w:val="005947B1"/>
    <w:rsid w:val="005B2935"/>
    <w:rsid w:val="005B5353"/>
    <w:rsid w:val="005B6447"/>
    <w:rsid w:val="005D7A24"/>
    <w:rsid w:val="006313AE"/>
    <w:rsid w:val="00635075"/>
    <w:rsid w:val="006432ED"/>
    <w:rsid w:val="006A1AC4"/>
    <w:rsid w:val="006B6DF0"/>
    <w:rsid w:val="006C2519"/>
    <w:rsid w:val="00714240"/>
    <w:rsid w:val="00726A61"/>
    <w:rsid w:val="007451C8"/>
    <w:rsid w:val="00790B54"/>
    <w:rsid w:val="007B6228"/>
    <w:rsid w:val="007B783B"/>
    <w:rsid w:val="007C1250"/>
    <w:rsid w:val="007C3E95"/>
    <w:rsid w:val="007D56B0"/>
    <w:rsid w:val="007F2FA8"/>
    <w:rsid w:val="00806CBD"/>
    <w:rsid w:val="00827614"/>
    <w:rsid w:val="00871742"/>
    <w:rsid w:val="00893238"/>
    <w:rsid w:val="00893651"/>
    <w:rsid w:val="008C218D"/>
    <w:rsid w:val="008D438B"/>
    <w:rsid w:val="008E1B74"/>
    <w:rsid w:val="00904A2C"/>
    <w:rsid w:val="00911330"/>
    <w:rsid w:val="00931EC7"/>
    <w:rsid w:val="00946A50"/>
    <w:rsid w:val="009510F0"/>
    <w:rsid w:val="00972C35"/>
    <w:rsid w:val="0097393D"/>
    <w:rsid w:val="009A6318"/>
    <w:rsid w:val="009B560F"/>
    <w:rsid w:val="009C0F99"/>
    <w:rsid w:val="009E69FB"/>
    <w:rsid w:val="009F4ECE"/>
    <w:rsid w:val="009F6489"/>
    <w:rsid w:val="00A15611"/>
    <w:rsid w:val="00A17AA1"/>
    <w:rsid w:val="00A2608E"/>
    <w:rsid w:val="00A27291"/>
    <w:rsid w:val="00A30C96"/>
    <w:rsid w:val="00A351CD"/>
    <w:rsid w:val="00A55C81"/>
    <w:rsid w:val="00A620D0"/>
    <w:rsid w:val="00A70462"/>
    <w:rsid w:val="00A81F65"/>
    <w:rsid w:val="00A97E7C"/>
    <w:rsid w:val="00AA1DF7"/>
    <w:rsid w:val="00AF576B"/>
    <w:rsid w:val="00B02BFC"/>
    <w:rsid w:val="00B1188F"/>
    <w:rsid w:val="00B17F8E"/>
    <w:rsid w:val="00B3298B"/>
    <w:rsid w:val="00B4664E"/>
    <w:rsid w:val="00BA184C"/>
    <w:rsid w:val="00BE0CAA"/>
    <w:rsid w:val="00BE1C8B"/>
    <w:rsid w:val="00BE7139"/>
    <w:rsid w:val="00BF15B7"/>
    <w:rsid w:val="00C00606"/>
    <w:rsid w:val="00C00DBB"/>
    <w:rsid w:val="00C0642A"/>
    <w:rsid w:val="00C13E0A"/>
    <w:rsid w:val="00C4208D"/>
    <w:rsid w:val="00C76CB3"/>
    <w:rsid w:val="00C8190E"/>
    <w:rsid w:val="00C8229B"/>
    <w:rsid w:val="00CA2995"/>
    <w:rsid w:val="00CC67C7"/>
    <w:rsid w:val="00CE1D11"/>
    <w:rsid w:val="00D044BC"/>
    <w:rsid w:val="00D12CD2"/>
    <w:rsid w:val="00D2038A"/>
    <w:rsid w:val="00D21428"/>
    <w:rsid w:val="00D22898"/>
    <w:rsid w:val="00D31556"/>
    <w:rsid w:val="00D362CF"/>
    <w:rsid w:val="00D54575"/>
    <w:rsid w:val="00D83AC0"/>
    <w:rsid w:val="00D97F15"/>
    <w:rsid w:val="00DC6A85"/>
    <w:rsid w:val="00DF5C8C"/>
    <w:rsid w:val="00DF73DC"/>
    <w:rsid w:val="00DF778F"/>
    <w:rsid w:val="00DF7D86"/>
    <w:rsid w:val="00E0459C"/>
    <w:rsid w:val="00E064CB"/>
    <w:rsid w:val="00E10430"/>
    <w:rsid w:val="00E3563E"/>
    <w:rsid w:val="00E65484"/>
    <w:rsid w:val="00E723D9"/>
    <w:rsid w:val="00E820F0"/>
    <w:rsid w:val="00E86532"/>
    <w:rsid w:val="00E906C0"/>
    <w:rsid w:val="00E90BF7"/>
    <w:rsid w:val="00EA50F7"/>
    <w:rsid w:val="00EA7496"/>
    <w:rsid w:val="00EE0E44"/>
    <w:rsid w:val="00EE2544"/>
    <w:rsid w:val="00EF16DD"/>
    <w:rsid w:val="00EF5222"/>
    <w:rsid w:val="00F026BF"/>
    <w:rsid w:val="00F11FC7"/>
    <w:rsid w:val="00F14392"/>
    <w:rsid w:val="00F171B6"/>
    <w:rsid w:val="00F327A3"/>
    <w:rsid w:val="00F3296C"/>
    <w:rsid w:val="00F77E1C"/>
    <w:rsid w:val="00F87408"/>
    <w:rsid w:val="00F964B8"/>
    <w:rsid w:val="00FA78B6"/>
    <w:rsid w:val="00FB1F51"/>
    <w:rsid w:val="00FC4DEE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9D5CF0"/>
  <w15:chartTrackingRefBased/>
  <w15:docId w15:val="{50B58461-0224-4992-AA38-1ECD3E14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1CF"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175" w:hanging="175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ind w:left="-426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-426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ind w:left="34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left="176"/>
      <w:outlineLvl w:val="8"/>
    </w:pPr>
    <w:rPr>
      <w:i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  <w:spacing w:line="220" w:lineRule="atLeast"/>
      <w:jc w:val="both"/>
    </w:pPr>
    <w:rPr>
      <w:rFonts w:ascii="Times" w:hAnsi="Times"/>
      <w:sz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ind w:left="-426"/>
    </w:pPr>
  </w:style>
  <w:style w:type="paragraph" w:styleId="BodyTextIndent2">
    <w:name w:val="Body Text Indent 2"/>
    <w:basedOn w:val="Normal"/>
    <w:pPr>
      <w:tabs>
        <w:tab w:val="left" w:pos="709"/>
      </w:tabs>
      <w:ind w:left="-426" w:hanging="720"/>
      <w:jc w:val="both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link w:val="BodyTextChar"/>
    <w:rPr>
      <w:sz w:val="20"/>
    </w:rPr>
  </w:style>
  <w:style w:type="paragraph" w:styleId="BodyTextIndent">
    <w:name w:val="Body Text Indent"/>
    <w:basedOn w:val="Normal"/>
    <w:rsid w:val="00972C35"/>
    <w:pPr>
      <w:spacing w:after="120"/>
      <w:ind w:left="283"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B1188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B1188F"/>
    <w:rPr>
      <w:sz w:val="16"/>
      <w:szCs w:val="16"/>
      <w:lang w:val="en-GB" w:eastAsia="en-NZ"/>
    </w:rPr>
  </w:style>
  <w:style w:type="table" w:styleId="TableGrid">
    <w:name w:val="Table Grid"/>
    <w:basedOn w:val="TableNormal"/>
    <w:uiPriority w:val="59"/>
    <w:rsid w:val="003464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A27291"/>
    <w:rPr>
      <w:lang w:val="en-GB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1558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Averill</dc:creator>
  <cp:keywords/>
  <dc:description/>
  <cp:lastModifiedBy>Rachel Averill</cp:lastModifiedBy>
  <cp:revision>2</cp:revision>
  <dcterms:created xsi:type="dcterms:W3CDTF">2026-05-14T00:07:00Z</dcterms:created>
  <dcterms:modified xsi:type="dcterms:W3CDTF">2026-05-14T00:07:00Z</dcterms:modified>
</cp:coreProperties>
</file>