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567" w:tblpY="-1440"/>
        <w:tblW w:w="10348" w:type="dxa"/>
        <w:tblLook w:val="04A0" w:firstRow="1" w:lastRow="0" w:firstColumn="1" w:lastColumn="0" w:noHBand="0" w:noVBand="1"/>
      </w:tblPr>
      <w:tblGrid>
        <w:gridCol w:w="2167"/>
        <w:gridCol w:w="1039"/>
        <w:gridCol w:w="1189"/>
        <w:gridCol w:w="1611"/>
        <w:gridCol w:w="1224"/>
        <w:gridCol w:w="283"/>
        <w:gridCol w:w="2835"/>
      </w:tblGrid>
      <w:tr w:rsidR="005918C4" w:rsidRPr="005918C4" w14:paraId="350C992F" w14:textId="77777777" w:rsidTr="00702F47">
        <w:trPr>
          <w:trHeight w:val="6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06FC" w14:textId="4306C4FD" w:rsidR="005918C4" w:rsidRPr="005918C4" w:rsidRDefault="005918C4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 xml:space="preserve">PSP/CREST Form </w:t>
            </w:r>
          </w:p>
        </w:tc>
      </w:tr>
      <w:tr w:rsidR="005918C4" w:rsidRPr="005918C4" w14:paraId="0331A4AF" w14:textId="77777777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7D49" w14:textId="77777777" w:rsidR="005918C4" w:rsidRPr="005918C4" w:rsidRDefault="000A5B0B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PSP Project</w:t>
            </w:r>
            <w:r w:rsidR="00A96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31DD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14:paraId="2F2C9293" w14:textId="77777777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7864C" w14:textId="77777777" w:rsidR="005918C4" w:rsidRPr="000A5B0B" w:rsidRDefault="000A5B0B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PSP Project Leader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7E3D7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14:paraId="752A056F" w14:textId="77777777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FDCEE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Teacher: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73E7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14:paraId="1B54D293" w14:textId="77777777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F6D15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B5D8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14:paraId="489AD950" w14:textId="77777777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F003C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C56D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14:paraId="48F78B85" w14:textId="77777777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FAF6C" w14:textId="77777777" w:rsidR="005918C4" w:rsidRPr="005918C4" w:rsidRDefault="000A5B0B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 xml:space="preserve">School </w:t>
            </w:r>
            <w:r w:rsidR="005918C4" w:rsidRPr="005918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Phone: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A883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2812E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School Email: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A884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14:paraId="018C92A7" w14:textId="77777777" w:rsidTr="00702F47">
        <w:trPr>
          <w:trHeight w:val="300"/>
        </w:trPr>
        <w:tc>
          <w:tcPr>
            <w:tcW w:w="21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56AA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School Physical Address and Postcode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A06F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14:paraId="39231763" w14:textId="77777777" w:rsidTr="00702F47">
        <w:trPr>
          <w:trHeight w:val="390"/>
        </w:trPr>
        <w:tc>
          <w:tcPr>
            <w:tcW w:w="21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8E2B95C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DA3BC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5A2C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 Order Number:</w:t>
            </w:r>
          </w:p>
        </w:tc>
      </w:tr>
      <w:tr w:rsidR="00702F47" w:rsidRPr="005918C4" w14:paraId="1B1431FF" w14:textId="77777777" w:rsidTr="007F32CF">
        <w:trPr>
          <w:trHeight w:val="52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14:paraId="1244FCCC" w14:textId="77777777" w:rsidR="00702F47" w:rsidRPr="005918C4" w:rsidRDefault="00702F47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PSP/CREST level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14:paraId="7BA2CAB0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Number required</w:t>
            </w:r>
          </w:p>
          <w:p w14:paraId="2F46C510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14:paraId="4902CBDB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Price per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student</w:t>
            </w:r>
          </w:p>
        </w:tc>
        <w:tc>
          <w:tcPr>
            <w:tcW w:w="4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14:paraId="0B53709F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Amount $:</w:t>
            </w:r>
          </w:p>
        </w:tc>
      </w:tr>
      <w:tr w:rsidR="00702F47" w:rsidRPr="005918C4" w14:paraId="726A02EA" w14:textId="77777777" w:rsidTr="0044022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B9E2" w14:textId="77777777"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Primary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006C" w14:textId="77777777"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09AD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3.00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EE8A" w14:textId="77777777" w:rsidR="00702F47" w:rsidRPr="005918C4" w:rsidRDefault="003D5692" w:rsidP="003D5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instrText xml:space="preserve"> =Product(LEFT) </w:instrTex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</w:tr>
      <w:tr w:rsidR="00702F47" w:rsidRPr="005918C4" w14:paraId="229A305A" w14:textId="77777777" w:rsidTr="0022691F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C297" w14:textId="77777777"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First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172A" w14:textId="77777777"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66D9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$6.00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5C55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02F47" w:rsidRPr="005918C4" w14:paraId="4C44C35F" w14:textId="77777777" w:rsidTr="0008790E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AFC2" w14:textId="77777777"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Bronze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6EC2" w14:textId="77777777"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D4AF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$12.00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E6A3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02F47" w:rsidRPr="005918C4" w14:paraId="72B8560B" w14:textId="77777777" w:rsidTr="009D33B5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EA48" w14:textId="77777777" w:rsidR="00702F47" w:rsidRPr="005918C4" w:rsidRDefault="00702F47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Total projects: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8CAC" w14:textId="77777777" w:rsidR="00702F47" w:rsidRPr="005918C4" w:rsidRDefault="00702F47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 Cost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6505" w14:textId="77777777"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5918C4" w:rsidRPr="005918C4" w14:paraId="6BE74F71" w14:textId="77777777" w:rsidTr="00702F47">
        <w:trPr>
          <w:trHeight w:val="300"/>
        </w:trPr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9CD0C" w14:textId="77777777" w:rsidR="005918C4" w:rsidRPr="005918C4" w:rsidRDefault="005918C4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Amount owing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124F" w14:textId="77777777" w:rsidR="005918C4" w:rsidRPr="005918C4" w:rsidRDefault="005918C4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19347F" w:rsidRPr="005918C4" w14:paraId="7512619B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23DF8DE0" w14:textId="77777777" w:rsidR="0019347F" w:rsidRDefault="004B1963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>Name of student</w:t>
            </w:r>
            <w:r w:rsidR="00B74B5B">
              <w:rPr>
                <w:rFonts w:ascii="Arial" w:eastAsia="Times New Roman" w:hAnsi="Arial" w:cs="Arial"/>
                <w:b/>
                <w:bCs/>
                <w:lang w:eastAsia="en-NZ"/>
              </w:rPr>
              <w:t>s</w:t>
            </w: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( for certificate)</w:t>
            </w:r>
          </w:p>
          <w:p w14:paraId="52528C89" w14:textId="77777777" w:rsidR="00B74B5B" w:rsidRPr="00702F47" w:rsidRDefault="00B74B5B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702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Add rows as required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</w:tcPr>
          <w:p w14:paraId="43E64C85" w14:textId="77777777" w:rsidR="0019347F" w:rsidRPr="00B74B5B" w:rsidRDefault="004B1963" w:rsidP="00702F47">
            <w:pPr>
              <w:jc w:val="center"/>
              <w:rPr>
                <w:b/>
                <w:lang w:eastAsia="en-NZ"/>
              </w:rPr>
            </w:pPr>
            <w:r w:rsidRPr="00B74B5B">
              <w:rPr>
                <w:b/>
                <w:lang w:eastAsia="en-NZ"/>
              </w:rPr>
              <w:t>Year Level</w:t>
            </w:r>
          </w:p>
        </w:tc>
      </w:tr>
      <w:tr w:rsidR="00B74B5B" w:rsidRPr="005918C4" w14:paraId="7A9DC97C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376899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1B4A800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1C08AAC6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4790D0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E8B2B4A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5AB8AB69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8C2F32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3FB4CA9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04CF5926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94C7F0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BC7387F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309501D6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9BC7B2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048B6AD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5BC511EA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74334D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7E0F288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7A245983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D14ED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228968C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532B136B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B02EE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2FC468A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7E90B126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94D04E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608116A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14:paraId="5C175A43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E8EE00" w14:textId="77777777"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5FF3EC1" w14:textId="77777777"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14:paraId="329101E0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EEA8C4" w14:textId="77777777"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CCD1450" w14:textId="77777777"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14:paraId="62DB9663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1CCCA" w14:textId="77777777"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601A0FC3" w14:textId="77777777"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14:paraId="2BAD2AFD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2546E8" w14:textId="77777777"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A1DFE2F" w14:textId="77777777"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14:paraId="5440325F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048D" w14:textId="77777777"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E566A7D" w14:textId="77777777"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3D5692" w:rsidRPr="005918C4" w14:paraId="4F878324" w14:textId="77777777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552E" w14:textId="77777777" w:rsidR="003D5692" w:rsidRPr="00B74B5B" w:rsidRDefault="003D5692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5A5AA6A" w14:textId="77777777" w:rsidR="003D5692" w:rsidRPr="00B74B5B" w:rsidRDefault="003D5692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5918C4" w:rsidRPr="005918C4" w14:paraId="627FEEC1" w14:textId="77777777" w:rsidTr="00702F47"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EE5BB" w14:textId="77777777"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For Office Use Only:</w:t>
            </w:r>
          </w:p>
        </w:tc>
      </w:tr>
      <w:tr w:rsidR="005918C4" w:rsidRPr="005918C4" w14:paraId="61763CC9" w14:textId="77777777" w:rsidTr="00702F4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4850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Database Project No.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1BFA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036A" w14:textId="77777777" w:rsidR="005918C4" w:rsidRPr="005918C4" w:rsidRDefault="00C26E55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Awards</w:t>
            </w:r>
            <w:r w:rsidR="005918C4"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sent: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B8D2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14:paraId="4D992521" w14:textId="77777777" w:rsidTr="00702F4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6C576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Date order received: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FC8E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D8BD" w14:textId="77777777" w:rsidR="005918C4" w:rsidRPr="005918C4" w:rsidRDefault="005918C4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RSNZ Code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7599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2109/1621</w:t>
            </w:r>
          </w:p>
        </w:tc>
      </w:tr>
      <w:tr w:rsidR="00B74B5B" w:rsidRPr="005918C4" w14:paraId="0791520C" w14:textId="77777777" w:rsidTr="00702F47">
        <w:trPr>
          <w:trHeight w:val="45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245D3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Type and Date Paid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532B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C7635" w14:textId="77777777" w:rsidR="005918C4" w:rsidRPr="005918C4" w:rsidRDefault="005918C4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Forwarded to Accounts: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A412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B6380E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5918C4" w:rsidRPr="005918C4" w14:paraId="7F2DA591" w14:textId="77777777" w:rsidTr="00702F47">
        <w:trPr>
          <w:trHeight w:val="615"/>
        </w:trPr>
        <w:tc>
          <w:tcPr>
            <w:tcW w:w="10348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054B7B" w14:textId="77777777"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 crest@royalsociety.org.nz  or </w:t>
            </w: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Post 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to CREST, The Royal Society of New Zealand, P O Box 598, WELLINGTON 6140</w:t>
            </w:r>
          </w:p>
        </w:tc>
      </w:tr>
    </w:tbl>
    <w:p w14:paraId="15359D7F" w14:textId="77777777" w:rsidR="00A96E9A" w:rsidRDefault="00A96E9A"/>
    <w:p w14:paraId="44E7C151" w14:textId="77777777" w:rsidR="001F6B67" w:rsidRDefault="00A96E9A">
      <w:r>
        <w:t>Signed off by PSP Project Leader:…………………………………………………………………………………………………</w:t>
      </w:r>
    </w:p>
    <w:sectPr w:rsidR="001F6B67" w:rsidSect="00A96E9A">
      <w:pgSz w:w="11906" w:h="16838"/>
      <w:pgMar w:top="1440" w:right="1440" w:bottom="426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4AA0" w14:textId="77777777" w:rsidR="00BA38AF" w:rsidRDefault="00BA38AF" w:rsidP="00A96E9A">
      <w:pPr>
        <w:spacing w:after="0" w:line="240" w:lineRule="auto"/>
      </w:pPr>
      <w:r>
        <w:separator/>
      </w:r>
    </w:p>
  </w:endnote>
  <w:endnote w:type="continuationSeparator" w:id="0">
    <w:p w14:paraId="01A7D3C0" w14:textId="77777777" w:rsidR="00BA38AF" w:rsidRDefault="00BA38AF" w:rsidP="00A9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BE5E" w14:textId="77777777" w:rsidR="00BA38AF" w:rsidRDefault="00BA38AF" w:rsidP="00A96E9A">
      <w:pPr>
        <w:spacing w:after="0" w:line="240" w:lineRule="auto"/>
      </w:pPr>
      <w:r>
        <w:separator/>
      </w:r>
    </w:p>
  </w:footnote>
  <w:footnote w:type="continuationSeparator" w:id="0">
    <w:p w14:paraId="1D01EB33" w14:textId="77777777" w:rsidR="00BA38AF" w:rsidRDefault="00BA38AF" w:rsidP="00A9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C4"/>
    <w:rsid w:val="000A5B0B"/>
    <w:rsid w:val="001463A2"/>
    <w:rsid w:val="0019347F"/>
    <w:rsid w:val="001A3020"/>
    <w:rsid w:val="00212366"/>
    <w:rsid w:val="0021726F"/>
    <w:rsid w:val="00245AF6"/>
    <w:rsid w:val="003A023C"/>
    <w:rsid w:val="003D5692"/>
    <w:rsid w:val="004B1963"/>
    <w:rsid w:val="00535408"/>
    <w:rsid w:val="005918C4"/>
    <w:rsid w:val="005F57B5"/>
    <w:rsid w:val="006653DB"/>
    <w:rsid w:val="00702F47"/>
    <w:rsid w:val="008156B9"/>
    <w:rsid w:val="00826077"/>
    <w:rsid w:val="008B0C28"/>
    <w:rsid w:val="008C1053"/>
    <w:rsid w:val="0098512B"/>
    <w:rsid w:val="00A96E9A"/>
    <w:rsid w:val="00AA7EB0"/>
    <w:rsid w:val="00B43A53"/>
    <w:rsid w:val="00B74B5B"/>
    <w:rsid w:val="00B870D2"/>
    <w:rsid w:val="00BA38AF"/>
    <w:rsid w:val="00C26E55"/>
    <w:rsid w:val="00C41165"/>
    <w:rsid w:val="00C52387"/>
    <w:rsid w:val="00CA0431"/>
    <w:rsid w:val="00EA6117"/>
    <w:rsid w:val="00EB188D"/>
    <w:rsid w:val="00FA1A08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2DAD2"/>
  <w15:chartTrackingRefBased/>
  <w15:docId w15:val="{8B4226A3-E9FC-4A4B-A287-4E6CB49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NZ Normal"/>
    <w:qFormat/>
    <w:rsid w:val="001A3020"/>
    <w:pPr>
      <w:spacing w:line="25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A08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autoRedefine/>
    <w:qFormat/>
    <w:rsid w:val="00FA1A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NZforJessie">
    <w:name w:val="RSNZ for Jessie"/>
    <w:basedOn w:val="Normal"/>
    <w:next w:val="Normal"/>
    <w:link w:val="RSNZforJessieChar"/>
    <w:autoRedefine/>
    <w:qFormat/>
    <w:rsid w:val="00EA6117"/>
    <w:pPr>
      <w:spacing w:after="0" w:line="240" w:lineRule="auto"/>
      <w:jc w:val="both"/>
    </w:pPr>
    <w:rPr>
      <w:rFonts w:ascii="Calibri Light" w:hAnsi="Calibri Light"/>
      <w:szCs w:val="24"/>
      <w:lang w:val="en-US"/>
    </w:rPr>
  </w:style>
  <w:style w:type="character" w:customStyle="1" w:styleId="RSNZforJessieChar">
    <w:name w:val="RSNZ for Jessie Char"/>
    <w:basedOn w:val="DefaultParagraphFont"/>
    <w:link w:val="RSNZforJessie"/>
    <w:rsid w:val="00EA6117"/>
    <w:rPr>
      <w:rFonts w:ascii="Calibri Light" w:hAnsi="Calibri Light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1A08"/>
    <w:rPr>
      <w:rFonts w:asciiTheme="majorHAnsi" w:eastAsiaTheme="majorEastAsia" w:hAnsiTheme="majorHAnsi" w:cstheme="majorBidi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A1A08"/>
    <w:rPr>
      <w:rFonts w:asciiTheme="majorHAnsi" w:eastAsia="Times New Roman" w:hAnsiTheme="majorHAnsi" w:cs="Times New Roman"/>
      <w:b/>
      <w:bCs/>
      <w:sz w:val="32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9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9A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McKenzie</dc:creator>
  <cp:keywords/>
  <dc:description/>
  <cp:lastModifiedBy>Dana Leaming</cp:lastModifiedBy>
  <cp:revision>2</cp:revision>
  <dcterms:created xsi:type="dcterms:W3CDTF">2021-12-17T02:55:00Z</dcterms:created>
  <dcterms:modified xsi:type="dcterms:W3CDTF">2021-12-17T02:55:00Z</dcterms:modified>
</cp:coreProperties>
</file>