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71B9C" w14:textId="77777777" w:rsidR="0087226B" w:rsidRPr="00D75236" w:rsidRDefault="0087226B" w:rsidP="00D75236">
      <w:pPr>
        <w:jc w:val="center"/>
        <w:rPr>
          <w:b/>
          <w:sz w:val="32"/>
          <w:szCs w:val="32"/>
        </w:rPr>
      </w:pPr>
      <w:r w:rsidRPr="00D75236">
        <w:rPr>
          <w:b/>
          <w:sz w:val="32"/>
          <w:szCs w:val="32"/>
        </w:rPr>
        <w:t>Biology Careers</w:t>
      </w:r>
    </w:p>
    <w:p w14:paraId="705B0E9A" w14:textId="77777777" w:rsidR="0087226B" w:rsidRDefault="0087226B" w:rsidP="0087226B">
      <w:pPr>
        <w:rPr>
          <w:sz w:val="22"/>
        </w:rPr>
        <w:sectPr w:rsidR="0087226B" w:rsidSect="00080C3F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p w14:paraId="7A55142B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lastRenderedPageBreak/>
        <w:t>Acupuncturist</w:t>
      </w:r>
    </w:p>
    <w:p w14:paraId="2CF3BAD8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 xml:space="preserve">   administrator</w:t>
      </w:r>
    </w:p>
    <w:p w14:paraId="1D53C8D0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Adolescent psychiatrist</w:t>
      </w:r>
    </w:p>
    <w:p w14:paraId="1004A317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Allergist</w:t>
      </w:r>
    </w:p>
    <w:p w14:paraId="1CF16ED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Anaesthetic technician</w:t>
      </w:r>
    </w:p>
    <w:p w14:paraId="75350A02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Anaesthetist</w:t>
      </w:r>
    </w:p>
    <w:p w14:paraId="0ECDF6E0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Animal breeder</w:t>
      </w:r>
    </w:p>
    <w:p w14:paraId="0E84A48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Animal care attendant</w:t>
      </w:r>
      <w:r w:rsidRPr="00B60C96">
        <w:rPr>
          <w:rFonts w:cs="Arial"/>
          <w:sz w:val="22"/>
          <w:szCs w:val="22"/>
        </w:rPr>
        <w:br/>
        <w:t>Animal trainer</w:t>
      </w:r>
    </w:p>
    <w:p w14:paraId="11A79406" w14:textId="6F798F28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Anthropologist</w:t>
      </w:r>
      <w:r w:rsidRPr="00B60C96">
        <w:rPr>
          <w:rFonts w:cs="Arial"/>
          <w:sz w:val="22"/>
          <w:szCs w:val="22"/>
        </w:rPr>
        <w:br/>
        <w:t>Aqu</w:t>
      </w:r>
      <w:r w:rsidR="00ED3E28" w:rsidRPr="00B60C96">
        <w:rPr>
          <w:rFonts w:cs="Arial"/>
          <w:sz w:val="22"/>
          <w:szCs w:val="22"/>
        </w:rPr>
        <w:t>atic botanist</w:t>
      </w:r>
      <w:r w:rsidR="00ED3E28" w:rsidRPr="00B60C96">
        <w:rPr>
          <w:rFonts w:cs="Arial"/>
          <w:sz w:val="22"/>
          <w:szCs w:val="22"/>
        </w:rPr>
        <w:br/>
        <w:t>Aquatic ecologist</w:t>
      </w:r>
    </w:p>
    <w:p w14:paraId="64E675A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Audiologist</w:t>
      </w:r>
    </w:p>
    <w:p w14:paraId="783B9E5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Bacteriologist</w:t>
      </w:r>
    </w:p>
    <w:p w14:paraId="22357ACB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Beekeeper</w:t>
      </w:r>
    </w:p>
    <w:p w14:paraId="78B490D7" w14:textId="0B5C31BC" w:rsidR="00EB0BB2" w:rsidRPr="00B60C96" w:rsidRDefault="008100E2" w:rsidP="0087226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Bioi</w:t>
      </w:r>
      <w:r w:rsidR="00EB0BB2" w:rsidRPr="00B60C96">
        <w:rPr>
          <w:rFonts w:cs="Arial"/>
          <w:sz w:val="22"/>
          <w:szCs w:val="22"/>
        </w:rPr>
        <w:t>nformatician</w:t>
      </w:r>
      <w:r w:rsidR="00EB0BB2" w:rsidRPr="00B60C96">
        <w:rPr>
          <w:rFonts w:cs="Arial"/>
          <w:sz w:val="22"/>
          <w:szCs w:val="22"/>
        </w:rPr>
        <w:br/>
        <w:t>Biological engineer</w:t>
      </w:r>
    </w:p>
    <w:p w14:paraId="31B2157D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Biochemist</w:t>
      </w:r>
    </w:p>
    <w:p w14:paraId="17EF2F49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Biogeographer</w:t>
      </w:r>
    </w:p>
    <w:p w14:paraId="4DF5B2F3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Biological illustrator</w:t>
      </w:r>
    </w:p>
    <w:p w14:paraId="65DEED4A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Biological photographer</w:t>
      </w:r>
    </w:p>
    <w:p w14:paraId="344227FE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Biomedical engineer</w:t>
      </w:r>
    </w:p>
    <w:p w14:paraId="69051BA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Biophysicist</w:t>
      </w:r>
    </w:p>
    <w:p w14:paraId="0401DFF6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Biostatistician</w:t>
      </w:r>
    </w:p>
    <w:p w14:paraId="56F9862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Biotechnologist</w:t>
      </w:r>
    </w:p>
    <w:p w14:paraId="3D9B8ECF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Botanist</w:t>
      </w:r>
    </w:p>
    <w:p w14:paraId="13C2677B" w14:textId="77777777" w:rsidR="00EB0BB2" w:rsidRPr="00B60C96" w:rsidRDefault="00EB0BB2" w:rsidP="0087226B">
      <w:pPr>
        <w:ind w:right="-192"/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Brewer</w:t>
      </w:r>
    </w:p>
    <w:p w14:paraId="240889B7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Cardiologist</w:t>
      </w:r>
    </w:p>
    <w:p w14:paraId="7697F583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Chemist</w:t>
      </w:r>
    </w:p>
    <w:p w14:paraId="3EB2A018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Chiropractor</w:t>
      </w:r>
    </w:p>
    <w:p w14:paraId="65B49C26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Clinical Geneticist</w:t>
      </w:r>
    </w:p>
    <w:p w14:paraId="5CD7391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Community health nurse</w:t>
      </w:r>
    </w:p>
    <w:p w14:paraId="47B52428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Conservation biologist</w:t>
      </w:r>
    </w:p>
    <w:p w14:paraId="0B38EA5A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Coroner</w:t>
      </w:r>
    </w:p>
    <w:p w14:paraId="21832DAD" w14:textId="7C74FC26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Crime scene</w:t>
      </w:r>
      <w:r w:rsidR="00ED3E28" w:rsidRPr="00B60C96">
        <w:rPr>
          <w:rFonts w:cs="Arial"/>
          <w:sz w:val="22"/>
          <w:szCs w:val="22"/>
        </w:rPr>
        <w:t xml:space="preserve"> investigator</w:t>
      </w:r>
    </w:p>
    <w:p w14:paraId="407C1B6B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Curator</w:t>
      </w:r>
    </w:p>
    <w:p w14:paraId="74349BFA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Cytologist</w:t>
      </w:r>
    </w:p>
    <w:p w14:paraId="2150CA4C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Cytotechnologist</w:t>
      </w:r>
    </w:p>
    <w:p w14:paraId="336D7E7B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Dental assistant</w:t>
      </w:r>
    </w:p>
    <w:p w14:paraId="0A9A095B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Dentist</w:t>
      </w:r>
    </w:p>
    <w:p w14:paraId="5265A546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Dermatologist</w:t>
      </w:r>
    </w:p>
    <w:p w14:paraId="208257A2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Dietician</w:t>
      </w:r>
    </w:p>
    <w:p w14:paraId="4368963A" w14:textId="77777777" w:rsidR="00EB0BB2" w:rsidRPr="00B60C96" w:rsidRDefault="00EB0BB2" w:rsidP="00866621">
      <w:pPr>
        <w:ind w:right="-200"/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Doctor (General Practitioner)</w:t>
      </w:r>
    </w:p>
    <w:p w14:paraId="1E5807A3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Dog trainer</w:t>
      </w:r>
    </w:p>
    <w:p w14:paraId="3229C684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Ecologist</w:t>
      </w:r>
    </w:p>
    <w:p w14:paraId="07B188AD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Embalmer</w:t>
      </w:r>
    </w:p>
    <w:p w14:paraId="40D51CB4" w14:textId="2E86AB56" w:rsidR="00EB0BB2" w:rsidRPr="00B60C96" w:rsidRDefault="00ED3E28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Endocrinologist</w:t>
      </w:r>
    </w:p>
    <w:p w14:paraId="4ABB06A6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Entomologist</w:t>
      </w:r>
    </w:p>
    <w:p w14:paraId="03FADF4E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Environmental attorney</w:t>
      </w:r>
    </w:p>
    <w:p w14:paraId="4A557460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Environmental engineer</w:t>
      </w:r>
    </w:p>
    <w:p w14:paraId="34DAFF94" w14:textId="77777777" w:rsidR="00D75236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 xml:space="preserve">Environmental Impact </w:t>
      </w:r>
    </w:p>
    <w:p w14:paraId="7CC2B465" w14:textId="18D7D116" w:rsidR="00EB0BB2" w:rsidRPr="00B60C96" w:rsidRDefault="00D75236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 xml:space="preserve">.. </w:t>
      </w:r>
      <w:r w:rsidR="00EB0BB2" w:rsidRPr="00B60C96">
        <w:rPr>
          <w:rFonts w:cs="Arial"/>
          <w:sz w:val="22"/>
          <w:szCs w:val="22"/>
        </w:rPr>
        <w:t>analyst</w:t>
      </w:r>
    </w:p>
    <w:p w14:paraId="548F725D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Environmental planner</w:t>
      </w:r>
    </w:p>
    <w:p w14:paraId="1E233460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Environmental scientist</w:t>
      </w:r>
    </w:p>
    <w:p w14:paraId="479D118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Environmental toxicologist</w:t>
      </w:r>
    </w:p>
    <w:p w14:paraId="6FB55867" w14:textId="77777777" w:rsidR="00EB0BB2" w:rsidRPr="00B60C96" w:rsidRDefault="00EB0BB2" w:rsidP="0087226B">
      <w:pPr>
        <w:spacing w:beforeLines="1" w:before="2" w:afterLines="1" w:after="2"/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Epidemiologist</w:t>
      </w:r>
      <w:r w:rsidRPr="00B60C96">
        <w:rPr>
          <w:rFonts w:cs="Arial"/>
          <w:sz w:val="22"/>
          <w:szCs w:val="22"/>
        </w:rPr>
        <w:br/>
        <w:t>Estuarine ecologist</w:t>
      </w:r>
    </w:p>
    <w:p w14:paraId="1B0D5FC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lastRenderedPageBreak/>
        <w:t>Ethologist</w:t>
      </w:r>
    </w:p>
    <w:p w14:paraId="6B1F3E29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Exercise Physiologist</w:t>
      </w:r>
    </w:p>
    <w:p w14:paraId="28A09CF0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Exterminator</w:t>
      </w:r>
    </w:p>
    <w:p w14:paraId="30FFB64F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Fitness Instructor</w:t>
      </w:r>
    </w:p>
    <w:p w14:paraId="5D01C34C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Floral designer</w:t>
      </w:r>
    </w:p>
    <w:p w14:paraId="27AE2935" w14:textId="77777777" w:rsidR="00EB0BB2" w:rsidRPr="00B60C96" w:rsidRDefault="00EB0BB2" w:rsidP="0087226B">
      <w:pPr>
        <w:spacing w:beforeLines="1" w:before="2" w:afterLines="1" w:after="2"/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Floriculturist</w:t>
      </w:r>
    </w:p>
    <w:p w14:paraId="5F6F8DA0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Food and drug inspector</w:t>
      </w:r>
    </w:p>
    <w:p w14:paraId="559915E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Food chemist</w:t>
      </w:r>
    </w:p>
    <w:p w14:paraId="6CE94203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Food technologist</w:t>
      </w:r>
    </w:p>
    <w:p w14:paraId="6059BC8D" w14:textId="1F32BACF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Forensic scientist</w:t>
      </w:r>
    </w:p>
    <w:p w14:paraId="6DA36242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Forester</w:t>
      </w:r>
    </w:p>
    <w:p w14:paraId="2FFD738A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Gardener</w:t>
      </w:r>
    </w:p>
    <w:p w14:paraId="29464ED3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Genetic counsellor</w:t>
      </w:r>
    </w:p>
    <w:p w14:paraId="094AB864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Geneticist</w:t>
      </w:r>
    </w:p>
    <w:p w14:paraId="12908F99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Geophysicist</w:t>
      </w:r>
    </w:p>
    <w:p w14:paraId="4EE1AE0F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Gerontologist</w:t>
      </w:r>
    </w:p>
    <w:p w14:paraId="42DF483F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Gynaecologist</w:t>
      </w:r>
    </w:p>
    <w:p w14:paraId="0AE367B7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Haematologist</w:t>
      </w:r>
    </w:p>
    <w:p w14:paraId="510E8E4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 xml:space="preserve">Health information </w:t>
      </w:r>
    </w:p>
    <w:p w14:paraId="367424FC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Health protection officer</w:t>
      </w:r>
      <w:r w:rsidRPr="00B60C96">
        <w:rPr>
          <w:rFonts w:cs="Arial"/>
          <w:sz w:val="22"/>
          <w:szCs w:val="22"/>
        </w:rPr>
        <w:br/>
        <w:t>Herpetologist</w:t>
      </w:r>
    </w:p>
    <w:p w14:paraId="1BE157F5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Ichthyologist</w:t>
      </w:r>
    </w:p>
    <w:p w14:paraId="2EF805B5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Immunologist</w:t>
      </w:r>
      <w:r w:rsidRPr="00B60C96">
        <w:rPr>
          <w:rFonts w:cs="Arial"/>
          <w:sz w:val="22"/>
          <w:szCs w:val="22"/>
        </w:rPr>
        <w:br/>
        <w:t>Industrial hygienist</w:t>
      </w:r>
    </w:p>
    <w:p w14:paraId="7BFFB0F7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Insect quarantine inspector</w:t>
      </w:r>
    </w:p>
    <w:p w14:paraId="1B34E71F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Kaiwhakaako Māori</w:t>
      </w:r>
    </w:p>
    <w:p w14:paraId="57935F9C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Laboratory technician</w:t>
      </w:r>
    </w:p>
    <w:p w14:paraId="4BC7CB39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Landscape architect</w:t>
      </w:r>
    </w:p>
    <w:p w14:paraId="4ACC2498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Landscaper</w:t>
      </w:r>
    </w:p>
    <w:p w14:paraId="14A4C1B9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Limnologist</w:t>
      </w:r>
    </w:p>
    <w:p w14:paraId="0FA89C45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Marine biologist</w:t>
      </w:r>
    </w:p>
    <w:p w14:paraId="527FB02C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Massage therapist</w:t>
      </w:r>
    </w:p>
    <w:p w14:paraId="07966F2A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Medical examiner</w:t>
      </w:r>
    </w:p>
    <w:p w14:paraId="3133564E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Medical illustrator</w:t>
      </w:r>
    </w:p>
    <w:p w14:paraId="783551F1" w14:textId="77777777" w:rsidR="00182E06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 xml:space="preserve">Medical Laboratory </w:t>
      </w:r>
    </w:p>
    <w:p w14:paraId="1982C315" w14:textId="708F072C" w:rsidR="00EB0BB2" w:rsidRPr="00B60C96" w:rsidRDefault="00182E06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 xml:space="preserve">.. </w:t>
      </w:r>
      <w:r w:rsidR="00EB0BB2" w:rsidRPr="00B60C96">
        <w:rPr>
          <w:rFonts w:cs="Arial"/>
          <w:sz w:val="22"/>
          <w:szCs w:val="22"/>
        </w:rPr>
        <w:t>scientist</w:t>
      </w:r>
    </w:p>
    <w:p w14:paraId="4882C0D0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Medical physicist</w:t>
      </w:r>
    </w:p>
    <w:p w14:paraId="5B2BD0A4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Medical researcher</w:t>
      </w:r>
    </w:p>
    <w:p w14:paraId="3AEFFEB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Medical writer</w:t>
      </w:r>
    </w:p>
    <w:p w14:paraId="46DC8D07" w14:textId="0A39E5C6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Microbiologist</w:t>
      </w:r>
      <w:r w:rsidRPr="00B60C96">
        <w:rPr>
          <w:rFonts w:cs="Arial"/>
          <w:sz w:val="22"/>
          <w:szCs w:val="22"/>
        </w:rPr>
        <w:br/>
        <w:t>Microscopist</w:t>
      </w:r>
    </w:p>
    <w:p w14:paraId="161B1A24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Midwife</w:t>
      </w:r>
    </w:p>
    <w:p w14:paraId="28C68D54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Mortician</w:t>
      </w:r>
    </w:p>
    <w:p w14:paraId="64289679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Museum educator</w:t>
      </w:r>
    </w:p>
    <w:p w14:paraId="04217A53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Mycologist</w:t>
      </w:r>
    </w:p>
    <w:p w14:paraId="135E77E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Natural resource manager</w:t>
      </w:r>
    </w:p>
    <w:p w14:paraId="2A29AF48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Naturopath</w:t>
      </w:r>
      <w:r w:rsidRPr="00B60C96">
        <w:rPr>
          <w:rFonts w:cs="Arial"/>
          <w:sz w:val="22"/>
          <w:szCs w:val="22"/>
        </w:rPr>
        <w:br/>
        <w:t xml:space="preserve">Nematologist </w:t>
      </w:r>
      <w:r w:rsidRPr="00B60C96">
        <w:rPr>
          <w:rFonts w:cs="Arial"/>
          <w:sz w:val="22"/>
          <w:szCs w:val="22"/>
        </w:rPr>
        <w:br/>
        <w:t>Neonatologist</w:t>
      </w:r>
      <w:r w:rsidRPr="00B60C96">
        <w:rPr>
          <w:rFonts w:cs="Arial"/>
          <w:sz w:val="22"/>
          <w:szCs w:val="22"/>
        </w:rPr>
        <w:br/>
        <w:t>Nephrologist</w:t>
      </w:r>
      <w:r w:rsidRPr="00B60C96">
        <w:rPr>
          <w:rFonts w:cs="Arial"/>
          <w:sz w:val="22"/>
          <w:szCs w:val="22"/>
        </w:rPr>
        <w:br/>
        <w:t>Neurobiologist</w:t>
      </w:r>
      <w:r w:rsidRPr="00B60C96">
        <w:rPr>
          <w:rFonts w:cs="Arial"/>
          <w:sz w:val="22"/>
          <w:szCs w:val="22"/>
        </w:rPr>
        <w:br/>
        <w:t>Neurologist</w:t>
      </w:r>
      <w:r w:rsidRPr="00B60C96">
        <w:rPr>
          <w:rFonts w:cs="Arial"/>
          <w:sz w:val="22"/>
          <w:szCs w:val="22"/>
        </w:rPr>
        <w:br/>
        <w:t>Neurosurgeon</w:t>
      </w:r>
    </w:p>
    <w:p w14:paraId="1C362E02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Nurse</w:t>
      </w:r>
    </w:p>
    <w:p w14:paraId="553F5B35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Nursing support worker</w:t>
      </w:r>
    </w:p>
    <w:p w14:paraId="7A9AEE3F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Nutritionist</w:t>
      </w:r>
    </w:p>
    <w:p w14:paraId="24B2D99B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Obstetrician</w:t>
      </w:r>
    </w:p>
    <w:p w14:paraId="7C52C66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lastRenderedPageBreak/>
        <w:t>Occupational therapist</w:t>
      </w:r>
    </w:p>
    <w:p w14:paraId="0E91647D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Oncologist</w:t>
      </w:r>
    </w:p>
    <w:p w14:paraId="7AC8BC97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 xml:space="preserve">Ophthalmologist </w:t>
      </w:r>
    </w:p>
    <w:p w14:paraId="01F7DB0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Optician</w:t>
      </w:r>
    </w:p>
    <w:p w14:paraId="1C99697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Optometrist</w:t>
      </w:r>
    </w:p>
    <w:p w14:paraId="446ED0BF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Oral Surgeon</w:t>
      </w:r>
    </w:p>
    <w:p w14:paraId="6A4AFECF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Ornithologist</w:t>
      </w:r>
      <w:r w:rsidRPr="00B60C96">
        <w:rPr>
          <w:rFonts w:cs="Arial"/>
          <w:sz w:val="22"/>
          <w:szCs w:val="22"/>
        </w:rPr>
        <w:br/>
        <w:t>Orthodontist</w:t>
      </w:r>
      <w:r w:rsidRPr="00B60C96">
        <w:rPr>
          <w:rFonts w:cs="Arial"/>
          <w:sz w:val="22"/>
          <w:szCs w:val="22"/>
        </w:rPr>
        <w:br/>
        <w:t>Orthopaedic surgeon</w:t>
      </w:r>
      <w:r w:rsidRPr="00B60C96">
        <w:rPr>
          <w:rFonts w:cs="Arial"/>
          <w:sz w:val="22"/>
          <w:szCs w:val="22"/>
        </w:rPr>
        <w:br/>
        <w:t>Orthotics technician</w:t>
      </w:r>
      <w:r w:rsidRPr="00B60C96">
        <w:rPr>
          <w:rFonts w:cs="Arial"/>
          <w:sz w:val="22"/>
          <w:szCs w:val="22"/>
        </w:rPr>
        <w:br/>
        <w:t>Osteologist</w:t>
      </w:r>
    </w:p>
    <w:p w14:paraId="5A1E39B8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Osteopath</w:t>
      </w:r>
    </w:p>
    <w:p w14:paraId="54991E9C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Paediatrician</w:t>
      </w:r>
    </w:p>
    <w:p w14:paraId="11382D8D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Palaeontologist</w:t>
      </w:r>
    </w:p>
    <w:p w14:paraId="33383CC3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Paramedic</w:t>
      </w:r>
    </w:p>
    <w:p w14:paraId="0F7FC3B5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Parasitologist</w:t>
      </w:r>
    </w:p>
    <w:p w14:paraId="3383B97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Park ranger</w:t>
      </w:r>
    </w:p>
    <w:p w14:paraId="5F6DF0DA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Pathologist</w:t>
      </w:r>
    </w:p>
    <w:p w14:paraId="17BDBC01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Personal exercise trainer</w:t>
      </w:r>
    </w:p>
    <w:p w14:paraId="64E23FEA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Pest exterminator</w:t>
      </w:r>
    </w:p>
    <w:p w14:paraId="56BACDC5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Pet groomer</w:t>
      </w:r>
    </w:p>
    <w:p w14:paraId="40BED37B" w14:textId="77777777" w:rsidR="00D75236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 xml:space="preserve">Pharmaceutical </w:t>
      </w:r>
    </w:p>
    <w:p w14:paraId="5774EFA2" w14:textId="3C339719" w:rsidR="00EB0BB2" w:rsidRPr="00B60C96" w:rsidRDefault="00D75236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 xml:space="preserve">.. </w:t>
      </w:r>
      <w:r w:rsidR="00EB0BB2" w:rsidRPr="00B60C96">
        <w:rPr>
          <w:rFonts w:cs="Arial"/>
          <w:sz w:val="22"/>
          <w:szCs w:val="22"/>
        </w:rPr>
        <w:t>salesperson</w:t>
      </w:r>
    </w:p>
    <w:p w14:paraId="3C19F75D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Pharmacist</w:t>
      </w:r>
    </w:p>
    <w:p w14:paraId="4B3378A3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Pharmacologist</w:t>
      </w:r>
    </w:p>
    <w:p w14:paraId="10A7D47E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Phlebotomist</w:t>
      </w:r>
      <w:r w:rsidRPr="00B60C96">
        <w:rPr>
          <w:rFonts w:cs="Arial"/>
          <w:sz w:val="22"/>
          <w:szCs w:val="22"/>
        </w:rPr>
        <w:br/>
        <w:t>Phycologist</w:t>
      </w:r>
    </w:p>
    <w:p w14:paraId="118F9FFF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Physician</w:t>
      </w:r>
      <w:r w:rsidRPr="00B60C96">
        <w:rPr>
          <w:rFonts w:cs="Arial"/>
          <w:sz w:val="22"/>
          <w:szCs w:val="22"/>
        </w:rPr>
        <w:br/>
        <w:t>Physiologist</w:t>
      </w:r>
    </w:p>
    <w:p w14:paraId="4DF9B248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Physiotherapist</w:t>
      </w:r>
    </w:p>
    <w:p w14:paraId="7F395A48" w14:textId="65EABEA1" w:rsidR="00EB0BB2" w:rsidRPr="00B60C96" w:rsidRDefault="00ED3E28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Phytochemist</w:t>
      </w:r>
    </w:p>
    <w:p w14:paraId="56496C19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Plant pathologist</w:t>
      </w:r>
    </w:p>
    <w:p w14:paraId="59C4E34E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Plastic surgeon</w:t>
      </w:r>
    </w:p>
    <w:p w14:paraId="71511A93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Podiatrist</w:t>
      </w:r>
    </w:p>
    <w:p w14:paraId="4F75612D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Pomologist</w:t>
      </w:r>
      <w:r w:rsidRPr="00B60C96">
        <w:rPr>
          <w:rFonts w:cs="Arial"/>
          <w:sz w:val="22"/>
          <w:szCs w:val="22"/>
        </w:rPr>
        <w:br/>
        <w:t>Population biologist</w:t>
      </w:r>
      <w:r w:rsidRPr="00B60C96">
        <w:rPr>
          <w:rFonts w:cs="Arial"/>
          <w:sz w:val="22"/>
          <w:szCs w:val="22"/>
        </w:rPr>
        <w:br/>
        <w:t>Population geneticist</w:t>
      </w:r>
    </w:p>
    <w:p w14:paraId="1738D9D9" w14:textId="7B0A0B5B" w:rsidR="00B60C96" w:rsidRPr="00B60C96" w:rsidRDefault="00B60C96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Primary teacher</w:t>
      </w:r>
    </w:p>
    <w:p w14:paraId="47D57E16" w14:textId="0BBD76BB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Psychiatrist</w:t>
      </w:r>
    </w:p>
    <w:p w14:paraId="6452FB6A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Radiation oncologist</w:t>
      </w:r>
    </w:p>
    <w:p w14:paraId="5E840126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Radiologist</w:t>
      </w:r>
    </w:p>
    <w:p w14:paraId="092D0160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Rheumatologist</w:t>
      </w:r>
    </w:p>
    <w:p w14:paraId="1E9A68F0" w14:textId="290C087D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Secondary school teacher</w:t>
      </w:r>
      <w:r w:rsidRPr="00B60C96">
        <w:rPr>
          <w:rFonts w:cs="Arial"/>
          <w:sz w:val="22"/>
          <w:szCs w:val="22"/>
        </w:rPr>
        <w:br/>
        <w:t>Surgeon</w:t>
      </w:r>
    </w:p>
    <w:p w14:paraId="562D11BC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Speech therapist</w:t>
      </w:r>
    </w:p>
    <w:p w14:paraId="1A0E402D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Sports coach</w:t>
      </w:r>
    </w:p>
    <w:p w14:paraId="2FC0C0E3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Sports doctor</w:t>
      </w:r>
    </w:p>
    <w:p w14:paraId="10B48355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Taxidermist</w:t>
      </w:r>
    </w:p>
    <w:p w14:paraId="781F1690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Taxonomist</w:t>
      </w:r>
    </w:p>
    <w:p w14:paraId="445A7A34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Tertiary lecturer</w:t>
      </w:r>
    </w:p>
    <w:p w14:paraId="7E501EC9" w14:textId="350B8B58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Toxicologist</w:t>
      </w:r>
    </w:p>
    <w:p w14:paraId="62B9F676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Urban/Regional planner</w:t>
      </w:r>
    </w:p>
    <w:p w14:paraId="1330E702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Urologist</w:t>
      </w:r>
    </w:p>
    <w:p w14:paraId="561AFEE8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Veterinarian</w:t>
      </w:r>
    </w:p>
    <w:p w14:paraId="64B1F98C" w14:textId="0937C81E" w:rsidR="00EB0BB2" w:rsidRPr="00B60C96" w:rsidRDefault="00ED3E28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Virologist</w:t>
      </w:r>
    </w:p>
    <w:p w14:paraId="1ABF65F3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Water Engineer</w:t>
      </w:r>
    </w:p>
    <w:p w14:paraId="3BB6D8F2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Zookeeper</w:t>
      </w:r>
    </w:p>
    <w:p w14:paraId="70AD8232" w14:textId="77777777" w:rsidR="00EB0BB2" w:rsidRPr="00B60C96" w:rsidRDefault="00EB0BB2" w:rsidP="0087226B">
      <w:pPr>
        <w:rPr>
          <w:rFonts w:cs="Arial"/>
          <w:sz w:val="22"/>
          <w:szCs w:val="22"/>
        </w:rPr>
      </w:pPr>
      <w:r w:rsidRPr="00B60C96">
        <w:rPr>
          <w:rFonts w:cs="Arial"/>
          <w:sz w:val="22"/>
          <w:szCs w:val="22"/>
        </w:rPr>
        <w:t>Zoologist</w:t>
      </w:r>
    </w:p>
    <w:p w14:paraId="3502F740" w14:textId="77777777" w:rsidR="0087226B" w:rsidRDefault="0087226B">
      <w:pPr>
        <w:sectPr w:rsidR="0087226B" w:rsidSect="00E648EB">
          <w:type w:val="continuous"/>
          <w:pgSz w:w="11900" w:h="16840"/>
          <w:pgMar w:top="851" w:right="851" w:bottom="851" w:left="851" w:header="709" w:footer="709" w:gutter="0"/>
          <w:cols w:num="3" w:space="720"/>
          <w:docGrid w:linePitch="360"/>
        </w:sectPr>
      </w:pPr>
    </w:p>
    <w:p w14:paraId="1E9BE38F" w14:textId="0705D580" w:rsidR="00983E82" w:rsidRPr="00D75236" w:rsidRDefault="00983E82" w:rsidP="00D75236">
      <w:pPr>
        <w:jc w:val="center"/>
        <w:rPr>
          <w:b/>
          <w:sz w:val="32"/>
          <w:szCs w:val="32"/>
        </w:rPr>
      </w:pPr>
      <w:r w:rsidRPr="00D75236">
        <w:rPr>
          <w:b/>
          <w:sz w:val="32"/>
          <w:szCs w:val="32"/>
        </w:rPr>
        <w:lastRenderedPageBreak/>
        <w:t>Chemistry Careers</w:t>
      </w:r>
    </w:p>
    <w:p w14:paraId="1A4A31D8" w14:textId="77777777" w:rsidR="00D75236" w:rsidRDefault="00D75236" w:rsidP="00D75236">
      <w:pPr>
        <w:pStyle w:val="p1"/>
        <w:rPr>
          <w:rFonts w:ascii="Arial" w:hAnsi="Arial" w:cs="Arial"/>
          <w:sz w:val="24"/>
          <w:szCs w:val="24"/>
        </w:rPr>
        <w:sectPr w:rsidR="00D75236" w:rsidSect="0087226B">
          <w:type w:val="continuous"/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p w14:paraId="299F8812" w14:textId="607D1EC0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lastRenderedPageBreak/>
        <w:t>Acupuncturist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833EB29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Aeronautical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8B502A9" w14:textId="59502EFB" w:rsidR="00AE47C7" w:rsidRPr="00EB0BB2" w:rsidRDefault="00AE47C7" w:rsidP="00AE47C7">
      <w:pPr>
        <w:rPr>
          <w:rFonts w:cs="Arial"/>
        </w:rPr>
      </w:pPr>
      <w:r>
        <w:rPr>
          <w:rFonts w:cs="Arial"/>
        </w:rPr>
        <w:t>Agricultural engineer</w:t>
      </w:r>
    </w:p>
    <w:p w14:paraId="43266F7C" w14:textId="2333BC3A" w:rsidR="00AE47C7" w:rsidRPr="00AE47C7" w:rsidRDefault="00AE47C7" w:rsidP="00AE47C7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AE47C7">
        <w:rPr>
          <w:rFonts w:ascii="Arial" w:hAnsi="Arial" w:cs="Arial"/>
          <w:sz w:val="24"/>
          <w:szCs w:val="24"/>
        </w:rPr>
        <w:t>Agricultural scientist</w:t>
      </w:r>
      <w:r w:rsidRPr="00AE47C7">
        <w:rPr>
          <w:rFonts w:ascii="Arial" w:hAnsi="Arial" w:cs="Arial"/>
          <w:sz w:val="24"/>
          <w:szCs w:val="24"/>
        </w:rPr>
        <w:br/>
        <w:t>Agrochemist</w:t>
      </w:r>
    </w:p>
    <w:p w14:paraId="3F6A5E81" w14:textId="2A6CC176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Anaesthetic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EB84950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Anaesthetist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EE162B9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Biochemist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79512F9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Biomedical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D05A409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Biosecurity Officer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C72D558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Biotechnologist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C6F7646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Brewer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B192516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Cardiac Physiologist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EB085AB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Chemical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504F8AA" w14:textId="294689AF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Chemical Production Operator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AC4823A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Chemist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FC4B733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Chiropractor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8B4E7FB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Civil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F347AD3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Clinical Coder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B58C70C" w14:textId="677AF5B2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 xml:space="preserve">Community </w:t>
      </w:r>
      <w:r w:rsidR="00186DA8" w:rsidRPr="00D75236">
        <w:rPr>
          <w:rFonts w:ascii="Arial" w:hAnsi="Arial" w:cs="Arial"/>
          <w:sz w:val="24"/>
          <w:szCs w:val="24"/>
        </w:rPr>
        <w:t>Karitane</w:t>
      </w:r>
      <w:r w:rsidR="00186DA8">
        <w:rPr>
          <w:rFonts w:ascii="Arial" w:hAnsi="Arial" w:cs="Arial"/>
          <w:sz w:val="24"/>
          <w:szCs w:val="24"/>
        </w:rPr>
        <w:t xml:space="preserve"> nurse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7D8DB64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Conservator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56588D6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Crop Farmer/Crop Manager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33F36BC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Dairy Products Maker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B239E97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Dental Assistant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087EDF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Dental Hygienist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9C0A771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Dental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EE49948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Dental Therapist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2D922F7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Dentist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F1F465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Diagnostic Radiologist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DD9F43D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Dietitian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1F238AF" w14:textId="09B39B45" w:rsidR="00C92B3E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Electronics Trades Worker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06F585F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Energy and chemical plant </w:t>
      </w:r>
    </w:p>
    <w:p w14:paraId="04431967" w14:textId="5C405F61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</w:t>
      </w:r>
      <w:r w:rsidR="00D75236" w:rsidRPr="00D75236">
        <w:rPr>
          <w:rFonts w:ascii="Arial" w:hAnsi="Arial" w:cs="Arial"/>
          <w:sz w:val="24"/>
          <w:szCs w:val="24"/>
        </w:rPr>
        <w:t>perator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D3226AA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lastRenderedPageBreak/>
        <w:t>Energy Auditor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801FB9C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Environmental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26E55FD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Environmental Health </w:t>
      </w:r>
    </w:p>
    <w:p w14:paraId="6F1E5DD2" w14:textId="68CC8686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. o</w:t>
      </w:r>
      <w:r w:rsidR="00D75236" w:rsidRPr="00D75236">
        <w:rPr>
          <w:rFonts w:ascii="Arial" w:hAnsi="Arial" w:cs="Arial"/>
          <w:sz w:val="24"/>
          <w:szCs w:val="24"/>
        </w:rPr>
        <w:t>fficer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B022C6F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Environmental Scientist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D6F94F0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Firefighter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CB18358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Food Technologist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1089DBD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Forensic Scientist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2981C2C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Forestry Scientist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07DACE3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Funeral Director/Embalmer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05E3F54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General Practitioner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AB06290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Geologist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BC22D0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Geophysicist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345D236" w14:textId="68786B98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Gynaecologist</w:t>
      </w:r>
    </w:p>
    <w:p w14:paraId="142FCB63" w14:textId="089A54E2" w:rsidR="00AE47C7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Health Promoter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A250020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Kaiwhakaako Māori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882911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Marine Biologist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404BB14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Massage Therapist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489D00C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Medical Laboratory Scientist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F3F01B5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Medical Laboratory </w:t>
      </w:r>
    </w:p>
    <w:p w14:paraId="45FF37C6" w14:textId="7371EFC6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</w:t>
      </w:r>
      <w:r w:rsidR="00D75236" w:rsidRPr="00D75236">
        <w:rPr>
          <w:rFonts w:ascii="Arial" w:hAnsi="Arial" w:cs="Arial"/>
          <w:sz w:val="24"/>
          <w:szCs w:val="24"/>
        </w:rPr>
        <w:t>echnician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B0B717B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Medical Physicist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10D719F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Metal Worker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BCCB700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Meteorologist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7957DD4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Microbiologist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D08E730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Midwife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999E69E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Mining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0310E7F" w14:textId="77777777" w:rsidR="00D75236" w:rsidRDefault="00D75236" w:rsidP="00D75236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Naturopath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1C9C1C1" w14:textId="341AC355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Obstetrician</w:t>
      </w:r>
    </w:p>
    <w:p w14:paraId="6505E278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Occupational Therapist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DCE089C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Optometrist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42D1B8B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Osteopath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186794A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Paramedic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EE7E4E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lastRenderedPageBreak/>
        <w:t>Pathologist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1451D4E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Pest Control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381F367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Pharmacist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B63ADDA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Pharmacy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A1172B8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Phlebotomist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A6AAD40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Physician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98530C3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Physiotherapist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5AC91BD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Plastics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85FE4E4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Plastics Worker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1DCC18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Podiatrist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CF8B1C2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Primary School Teacher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BC819EC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Production Manager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6975748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Psychiatrist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D016E2A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Pulp and Paper Mill </w:t>
      </w:r>
    </w:p>
    <w:p w14:paraId="76FC2691" w14:textId="3AB3AF7A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</w:t>
      </w:r>
      <w:r w:rsidR="00D75236" w:rsidRPr="00D75236">
        <w:rPr>
          <w:rFonts w:ascii="Arial" w:hAnsi="Arial" w:cs="Arial"/>
          <w:sz w:val="24"/>
          <w:szCs w:val="24"/>
        </w:rPr>
        <w:t>perator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2607878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Radiation Oncologist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A5FA6DA" w14:textId="77777777" w:rsidR="00C92B3E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Refrigeration/Air-</w:t>
      </w:r>
    </w:p>
    <w:p w14:paraId="09FA6DBC" w14:textId="63C70DF2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75236" w:rsidRPr="00D75236">
        <w:rPr>
          <w:rFonts w:ascii="Arial" w:hAnsi="Arial" w:cs="Arial"/>
          <w:sz w:val="24"/>
          <w:szCs w:val="24"/>
        </w:rPr>
        <w:t>conditioning Technician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7508C7A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Registered Nurse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9D973A3" w14:textId="77777777" w:rsidR="00F80107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Science Technician</w:t>
      </w:r>
    </w:p>
    <w:p w14:paraId="182A1397" w14:textId="0BAA7E20" w:rsidR="00D75236" w:rsidRPr="00D75236" w:rsidRDefault="00F80107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Science writer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13E579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Secondary School Teacher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49BD46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Surgeon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5298560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Telecommunications </w:t>
      </w:r>
    </w:p>
    <w:p w14:paraId="592FE8DA" w14:textId="782DE2CE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 e</w:t>
      </w:r>
      <w:r w:rsidR="00D75236" w:rsidRPr="00D75236">
        <w:rPr>
          <w:rFonts w:ascii="Arial" w:hAnsi="Arial" w:cs="Arial"/>
          <w:sz w:val="24"/>
          <w:szCs w:val="24"/>
        </w:rPr>
        <w:t>ngineer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E04DBF3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Tertiary Lecturer</w:t>
      </w:r>
    </w:p>
    <w:p w14:paraId="3B76AA3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Veterinarian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26C7E2E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Veterinary Nurse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537C501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Water/Waste Water </w:t>
      </w:r>
    </w:p>
    <w:p w14:paraId="27319D21" w14:textId="25D89C55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 t</w:t>
      </w:r>
      <w:r w:rsidR="00D75236" w:rsidRPr="00D75236">
        <w:rPr>
          <w:rFonts w:ascii="Arial" w:hAnsi="Arial" w:cs="Arial"/>
          <w:sz w:val="24"/>
          <w:szCs w:val="24"/>
        </w:rPr>
        <w:t>reatment Operator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565BC7A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Winemaker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AFC64B9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Zoologist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732BCAE" w14:textId="77777777" w:rsidR="00D75236" w:rsidRDefault="00D75236">
      <w:pPr>
        <w:sectPr w:rsidR="00D75236" w:rsidSect="00D75236">
          <w:type w:val="continuous"/>
          <w:pgSz w:w="11900" w:h="16840"/>
          <w:pgMar w:top="851" w:right="851" w:bottom="851" w:left="851" w:header="709" w:footer="709" w:gutter="0"/>
          <w:cols w:num="3" w:space="720"/>
          <w:docGrid w:linePitch="360"/>
        </w:sectPr>
      </w:pPr>
    </w:p>
    <w:p w14:paraId="094BDD65" w14:textId="2B66F0DB" w:rsidR="00D75236" w:rsidRDefault="00D75236"/>
    <w:p w14:paraId="05DC4E25" w14:textId="77777777" w:rsidR="00983E82" w:rsidRDefault="00983E82"/>
    <w:p w14:paraId="6FAE8F38" w14:textId="77777777" w:rsidR="00983E82" w:rsidRDefault="00983E82"/>
    <w:p w14:paraId="16B956E0" w14:textId="77777777" w:rsidR="00983E82" w:rsidRDefault="00983E82"/>
    <w:p w14:paraId="5F4688D8" w14:textId="77777777" w:rsidR="00983E82" w:rsidRDefault="00983E82"/>
    <w:p w14:paraId="2FFCAC86" w14:textId="77777777" w:rsidR="00983E82" w:rsidRDefault="00983E82"/>
    <w:p w14:paraId="0B73534B" w14:textId="77777777" w:rsidR="00983E82" w:rsidRDefault="00983E82"/>
    <w:p w14:paraId="624F2A14" w14:textId="77777777" w:rsidR="00983E82" w:rsidRDefault="00983E82"/>
    <w:p w14:paraId="120E2632" w14:textId="77777777" w:rsidR="00983E82" w:rsidRDefault="00983E82"/>
    <w:p w14:paraId="4C46327D" w14:textId="77777777" w:rsidR="00D75236" w:rsidRDefault="00D75236"/>
    <w:p w14:paraId="3C0BCE29" w14:textId="77777777" w:rsidR="00D75236" w:rsidRDefault="00D75236"/>
    <w:p w14:paraId="2BF0D230" w14:textId="77777777" w:rsidR="00D75236" w:rsidRDefault="00D75236"/>
    <w:p w14:paraId="50BC465D" w14:textId="77777777" w:rsidR="00D75236" w:rsidRDefault="00D75236"/>
    <w:p w14:paraId="61E45033" w14:textId="77777777" w:rsidR="00D75236" w:rsidRDefault="00D75236"/>
    <w:p w14:paraId="0EE59C62" w14:textId="77777777" w:rsidR="00D75236" w:rsidRDefault="00D75236"/>
    <w:p w14:paraId="37A74DF4" w14:textId="77777777" w:rsidR="00224EF8" w:rsidRDefault="00224EF8"/>
    <w:p w14:paraId="19AD05A4" w14:textId="77777777" w:rsidR="00D75236" w:rsidRDefault="00D75236"/>
    <w:p w14:paraId="1DBE143C" w14:textId="77777777" w:rsidR="00D75236" w:rsidRDefault="00D75236"/>
    <w:p w14:paraId="43DC1957" w14:textId="39003923" w:rsidR="00983E82" w:rsidRPr="009D5B27" w:rsidRDefault="00983E82" w:rsidP="009D5B27">
      <w:pPr>
        <w:jc w:val="center"/>
        <w:rPr>
          <w:b/>
          <w:sz w:val="32"/>
          <w:szCs w:val="32"/>
        </w:rPr>
      </w:pPr>
      <w:r w:rsidRPr="009D5B27">
        <w:rPr>
          <w:b/>
          <w:sz w:val="32"/>
          <w:szCs w:val="32"/>
        </w:rPr>
        <w:lastRenderedPageBreak/>
        <w:t>Physics Careers</w:t>
      </w:r>
    </w:p>
    <w:p w14:paraId="3376603F" w14:textId="77777777" w:rsidR="0006110C" w:rsidRDefault="0006110C" w:rsidP="00D75236">
      <w:pPr>
        <w:rPr>
          <w:rFonts w:cs="Arial"/>
        </w:rPr>
        <w:sectPr w:rsidR="0006110C" w:rsidSect="0087226B">
          <w:type w:val="continuous"/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p w14:paraId="015F05CB" w14:textId="23C40EBE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lastRenderedPageBreak/>
        <w:t>Aeronautical engineer</w:t>
      </w:r>
    </w:p>
    <w:p w14:paraId="557D4E31" w14:textId="4104A988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Aeroplane Pilot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32D7F9F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Aerospace engineer</w:t>
      </w:r>
    </w:p>
    <w:p w14:paraId="4385DE17" w14:textId="5DDA3D01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Agricultural </w:t>
      </w:r>
      <w:r w:rsidRPr="00D75236">
        <w:rPr>
          <w:rFonts w:ascii="Arial" w:hAnsi="Arial" w:cs="Arial"/>
          <w:sz w:val="24"/>
          <w:szCs w:val="24"/>
        </w:rPr>
        <w:t>Consultant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1A5DE58" w14:textId="6AE8AC4E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Air Force Airman/Airwoman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34F7C1B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Air Force Officer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7BE6508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Aircraft Maintenance </w:t>
      </w:r>
    </w:p>
    <w:p w14:paraId="2B59031C" w14:textId="7D9CD051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 e</w:t>
      </w:r>
      <w:r w:rsidR="00D75236" w:rsidRPr="00D75236">
        <w:rPr>
          <w:rFonts w:ascii="Arial" w:hAnsi="Arial" w:cs="Arial"/>
          <w:sz w:val="24"/>
          <w:szCs w:val="24"/>
        </w:rPr>
        <w:t>ngineer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0D90C50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Anaesthetic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1BA02F2" w14:textId="7B272DBC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Anaesthetist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5EB555E" w14:textId="32863B2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Architect</w:t>
      </w:r>
      <w:r w:rsidRPr="00D75236">
        <w:rPr>
          <w:rStyle w:val="apple-converted-space"/>
          <w:rFonts w:cs="Arial"/>
        </w:rPr>
        <w:t> </w:t>
      </w:r>
    </w:p>
    <w:p w14:paraId="1036F016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Architectural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6A535EA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Army Officer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B12152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Army Soldier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FC1FCB0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Astronomer</w:t>
      </w:r>
    </w:p>
    <w:p w14:paraId="0007DA63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Astrophysicist</w:t>
      </w:r>
    </w:p>
    <w:p w14:paraId="4851B18D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Audiologist</w:t>
      </w:r>
    </w:p>
    <w:p w14:paraId="011540CD" w14:textId="2989374E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Audiometrist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76399AB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Biochemist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30AFA82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Biomedical engineer</w:t>
      </w:r>
    </w:p>
    <w:p w14:paraId="73BB3A04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Biomedical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0ADAD3A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Biophysicist</w:t>
      </w:r>
    </w:p>
    <w:p w14:paraId="51DB7AFD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Biotechnologist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C0A0B8E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Boat Builder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86A4A02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Building Surveyor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0A61FA6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Cardiac Physiologist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26ABA0C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Chemical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3703862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Chemist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32FE902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Chiropractor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9F3C28D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Civil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BB1AD41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Civil Engineering </w:t>
      </w:r>
    </w:p>
    <w:p w14:paraId="177B8F4A" w14:textId="4919B948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 t</w:t>
      </w:r>
      <w:r w:rsidR="00D75236" w:rsidRPr="00D75236">
        <w:rPr>
          <w:rFonts w:ascii="Arial" w:hAnsi="Arial" w:cs="Arial"/>
          <w:sz w:val="24"/>
          <w:szCs w:val="24"/>
        </w:rPr>
        <w:t>echnician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A34CB4B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Computer designer</w:t>
      </w:r>
    </w:p>
    <w:p w14:paraId="5667EC0A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Dental Assistant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BD715C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Dental Hygienist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56B141D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Dental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7EF6597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Dental Therapist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6192F84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Dentist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F40B6BD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Diagnostic Radiologist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0AF5E0F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Dispensing Optician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2B8206C" w14:textId="77777777" w:rsidR="00D75236" w:rsidRDefault="00D75236" w:rsidP="00D75236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Diver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E5B3C8E" w14:textId="6D2F010E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Draughtsperson</w:t>
      </w:r>
    </w:p>
    <w:p w14:paraId="6CC080D6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Electrical engineer</w:t>
      </w:r>
    </w:p>
    <w:p w14:paraId="72687DB6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Electrical engineering </w:t>
      </w:r>
    </w:p>
    <w:p w14:paraId="28654B83" w14:textId="2EDEE99F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 t</w:t>
      </w:r>
      <w:r w:rsidR="00D75236" w:rsidRPr="00D75236">
        <w:rPr>
          <w:rFonts w:ascii="Arial" w:hAnsi="Arial" w:cs="Arial"/>
          <w:sz w:val="24"/>
          <w:szCs w:val="24"/>
        </w:rPr>
        <w:t>echnician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10E9C62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Electrician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892337E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lastRenderedPageBreak/>
        <w:t>Electronics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BCE451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Electronics Trades Worker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F74B6DE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Energy and Chemical Plant </w:t>
      </w:r>
    </w:p>
    <w:p w14:paraId="2D2B6989" w14:textId="1B1E9008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 o</w:t>
      </w:r>
      <w:r w:rsidR="00D75236" w:rsidRPr="00D75236">
        <w:rPr>
          <w:rFonts w:ascii="Arial" w:hAnsi="Arial" w:cs="Arial"/>
          <w:sz w:val="24"/>
          <w:szCs w:val="24"/>
        </w:rPr>
        <w:t>perator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57C875B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Energy Auditor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5619F0D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Engineering Machinist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D1F8C44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Environmental engineer</w:t>
      </w:r>
    </w:p>
    <w:p w14:paraId="1E0EDFBB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Environmental Health </w:t>
      </w:r>
    </w:p>
    <w:p w14:paraId="28EF61C0" w14:textId="7C00DF0B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 o</w:t>
      </w:r>
      <w:r w:rsidR="00D75236" w:rsidRPr="00D75236">
        <w:rPr>
          <w:rFonts w:ascii="Arial" w:hAnsi="Arial" w:cs="Arial"/>
          <w:sz w:val="24"/>
          <w:szCs w:val="24"/>
        </w:rPr>
        <w:t>fficer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285C07F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Environmental Scientist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0366F06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Fabrication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34E1D70" w14:textId="42135333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Film/TV</w:t>
      </w:r>
      <w:r w:rsidRPr="00D75236">
        <w:rPr>
          <w:rFonts w:ascii="Arial" w:hAnsi="Arial" w:cs="Arial"/>
          <w:sz w:val="24"/>
          <w:szCs w:val="24"/>
        </w:rPr>
        <w:t xml:space="preserve"> Camera Operator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6CC1D8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Food Technologist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F9523E6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Forestry Scientist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78F0B50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Game Developer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5B1F752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General Practitioner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769D6FC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Geologist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269655B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Geophysicist</w:t>
      </w:r>
    </w:p>
    <w:p w14:paraId="7062056F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Geophysicist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B77680F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Geospatial Specialist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EE007A7" w14:textId="48799FAF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Gynaecologist/Obstetrician</w:t>
      </w:r>
    </w:p>
    <w:p w14:paraId="6392636A" w14:textId="77777777" w:rsidR="00D75236" w:rsidRDefault="00D75236" w:rsidP="00D75236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Helicopter Pilot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DE84868" w14:textId="232E705C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Horticultural Consultant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1FCB9DF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Industrial Spray Painter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77343C0" w14:textId="3FF6BABE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Information Techno</w:t>
      </w:r>
      <w:r>
        <w:rPr>
          <w:rFonts w:ascii="Arial" w:hAnsi="Arial" w:cs="Arial"/>
          <w:sz w:val="24"/>
          <w:szCs w:val="24"/>
        </w:rPr>
        <w:t>logy Helpdesk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BFB0F3D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Interior Designer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9849CFB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Kaiwhakaako Māori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F8732E9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Landscape Architect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0B8D370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Lift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D942B67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Lighting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85205B4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Marine Biologist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DB1AAD3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Marine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3F331BA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Mechanical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2EA9800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Mechanical Engineering </w:t>
      </w:r>
    </w:p>
    <w:p w14:paraId="73C77493" w14:textId="33BAAFE3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. t</w:t>
      </w:r>
      <w:r w:rsidR="00D75236" w:rsidRPr="00D75236">
        <w:rPr>
          <w:rFonts w:ascii="Arial" w:hAnsi="Arial" w:cs="Arial"/>
          <w:sz w:val="24"/>
          <w:szCs w:val="24"/>
        </w:rPr>
        <w:t>echnician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233B76B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Medical Laboratory </w:t>
      </w:r>
    </w:p>
    <w:p w14:paraId="45D01A99" w14:textId="13F871FA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s</w:t>
      </w:r>
      <w:r w:rsidR="00D75236" w:rsidRPr="00D75236">
        <w:rPr>
          <w:rFonts w:ascii="Arial" w:hAnsi="Arial" w:cs="Arial"/>
          <w:sz w:val="24"/>
          <w:szCs w:val="24"/>
        </w:rPr>
        <w:t>cientist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99595DC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Medical Laboratory </w:t>
      </w:r>
    </w:p>
    <w:p w14:paraId="5B992856" w14:textId="2975C6EF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</w:t>
      </w:r>
      <w:r w:rsidR="00D75236" w:rsidRPr="00D75236">
        <w:rPr>
          <w:rFonts w:ascii="Arial" w:hAnsi="Arial" w:cs="Arial"/>
          <w:sz w:val="24"/>
          <w:szCs w:val="24"/>
        </w:rPr>
        <w:t>echnician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DAD5365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Medical physicist</w:t>
      </w:r>
    </w:p>
    <w:p w14:paraId="18E14AA5" w14:textId="77777777" w:rsidR="00C92B3E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 xml:space="preserve">Medical </w:t>
      </w:r>
      <w:r w:rsidR="00C92B3E">
        <w:rPr>
          <w:rFonts w:ascii="Arial" w:hAnsi="Arial" w:cs="Arial"/>
          <w:sz w:val="24"/>
          <w:szCs w:val="24"/>
        </w:rPr>
        <w:t xml:space="preserve">Radiation </w:t>
      </w:r>
    </w:p>
    <w:p w14:paraId="49144C7B" w14:textId="19CCFD82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</w:t>
      </w:r>
      <w:r w:rsidR="00D75236" w:rsidRPr="00D75236">
        <w:rPr>
          <w:rFonts w:ascii="Arial" w:hAnsi="Arial" w:cs="Arial"/>
          <w:sz w:val="24"/>
          <w:szCs w:val="24"/>
        </w:rPr>
        <w:t>echnologist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AC6D3BE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Metal Worker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8B5D753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Meteorologist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3124093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Microbiologist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E4434CC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Mining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9AA5771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lastRenderedPageBreak/>
        <w:t>Nanotechnologist</w:t>
      </w:r>
    </w:p>
    <w:p w14:paraId="409A83CF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Naval Architect/Boat </w:t>
      </w:r>
    </w:p>
    <w:p w14:paraId="06E96205" w14:textId="0656CCDA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</w:t>
      </w:r>
      <w:r w:rsidR="00D75236" w:rsidRPr="00D75236">
        <w:rPr>
          <w:rFonts w:ascii="Arial" w:hAnsi="Arial" w:cs="Arial"/>
          <w:sz w:val="24"/>
          <w:szCs w:val="24"/>
        </w:rPr>
        <w:t>esigner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26216BC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Navy Officer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80EF79F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Navy Sailor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13E79FD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Network Administrator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4DA8F9D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Optician</w:t>
      </w:r>
    </w:p>
    <w:p w14:paraId="5FC4566C" w14:textId="5659CFCF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 xml:space="preserve">Optoelectronics </w:t>
      </w:r>
      <w:r>
        <w:rPr>
          <w:rFonts w:cs="Arial"/>
        </w:rPr>
        <w:t>engineer</w:t>
      </w:r>
    </w:p>
    <w:p w14:paraId="0A34511E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Optometrist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418A43F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Osteopath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061CF2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Pathologist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3547225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Pharmacist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B64BB0F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Physician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268FDCD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Physiotherapist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EC3CB29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Plumber, Gasfitter and </w:t>
      </w:r>
    </w:p>
    <w:p w14:paraId="381EC849" w14:textId="3B9C4F92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86DA8">
        <w:rPr>
          <w:rFonts w:ascii="Arial" w:hAnsi="Arial" w:cs="Arial"/>
          <w:sz w:val="24"/>
          <w:szCs w:val="24"/>
        </w:rPr>
        <w:t>d</w:t>
      </w:r>
      <w:r w:rsidR="00186DA8" w:rsidRPr="00D75236">
        <w:rPr>
          <w:rFonts w:ascii="Arial" w:hAnsi="Arial" w:cs="Arial"/>
          <w:sz w:val="24"/>
          <w:szCs w:val="24"/>
        </w:rPr>
        <w:t>rain layer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FF658A9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Primary School Teacher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8B41173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Psychiatrist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F0E629D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Radiation Oncologist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5E9E1FF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Radiation Therapist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88FDFFD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Radiologist</w:t>
      </w:r>
    </w:p>
    <w:p w14:paraId="6953BEF0" w14:textId="77777777" w:rsidR="00C92B3E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Refrigeration/Air-</w:t>
      </w:r>
    </w:p>
    <w:p w14:paraId="1290930D" w14:textId="06E96A46" w:rsidR="00D75236" w:rsidRPr="00D75236" w:rsidRDefault="00C92B3E" w:rsidP="00C92B3E">
      <w:pPr>
        <w:pStyle w:val="p2"/>
        <w:spacing w:after="0" w:line="240" w:lineRule="auto"/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75236" w:rsidRPr="00D75236">
        <w:rPr>
          <w:rFonts w:ascii="Arial" w:hAnsi="Arial" w:cs="Arial"/>
          <w:sz w:val="24"/>
          <w:szCs w:val="24"/>
        </w:rPr>
        <w:t>conditioning Technician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F661EA8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Registered Nurse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BB2F112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Saw Doctor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AD6F171" w14:textId="77777777" w:rsidR="00D75236" w:rsidRDefault="00D75236" w:rsidP="00D75236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Science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6B55357" w14:textId="154AEF8C" w:rsidR="00F80107" w:rsidRPr="00D75236" w:rsidRDefault="00F80107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Science writer</w:t>
      </w:r>
    </w:p>
    <w:p w14:paraId="4FC90F5C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Secondary School </w:t>
      </w:r>
    </w:p>
    <w:p w14:paraId="62F954D7" w14:textId="2BFD3000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</w:t>
      </w:r>
      <w:r w:rsidR="00D75236" w:rsidRPr="00D75236">
        <w:rPr>
          <w:rFonts w:ascii="Arial" w:hAnsi="Arial" w:cs="Arial"/>
          <w:sz w:val="24"/>
          <w:szCs w:val="24"/>
        </w:rPr>
        <w:t>eacher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2389F50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Ship’s Master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144866C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Ship’s Officer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CE5A637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Software Developer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12662AB" w14:textId="77777777" w:rsidR="00D75236" w:rsidRPr="00D75236" w:rsidRDefault="00D75236" w:rsidP="00D75236">
      <w:pPr>
        <w:rPr>
          <w:rFonts w:cs="Arial"/>
        </w:rPr>
      </w:pPr>
      <w:r w:rsidRPr="00D75236">
        <w:rPr>
          <w:rFonts w:cs="Arial"/>
        </w:rPr>
        <w:t>Software engineer</w:t>
      </w:r>
    </w:p>
    <w:p w14:paraId="68A44064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Sound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047295A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Surgeon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50A202F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Survey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08197A6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Surveyor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6A384BB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Systems Administrator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9FB6BAC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Telecommunications </w:t>
      </w:r>
    </w:p>
    <w:p w14:paraId="7A27FA6F" w14:textId="073A0A89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</w:t>
      </w:r>
      <w:r w:rsidR="00D75236" w:rsidRPr="00D75236">
        <w:rPr>
          <w:rFonts w:ascii="Arial" w:hAnsi="Arial" w:cs="Arial"/>
          <w:sz w:val="24"/>
          <w:szCs w:val="24"/>
        </w:rPr>
        <w:t>ngineer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6EF3292" w14:textId="77777777" w:rsidR="00C92B3E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Telecommunications </w:t>
      </w:r>
    </w:p>
    <w:p w14:paraId="6ABF61F1" w14:textId="36EF5419" w:rsidR="00D75236" w:rsidRPr="00D75236" w:rsidRDefault="00C92B3E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</w:t>
      </w:r>
      <w:r w:rsidR="00D75236" w:rsidRPr="00D75236">
        <w:rPr>
          <w:rFonts w:ascii="Arial" w:hAnsi="Arial" w:cs="Arial"/>
          <w:sz w:val="24"/>
          <w:szCs w:val="24"/>
        </w:rPr>
        <w:t>echnician</w:t>
      </w:r>
      <w:r w:rsidR="00D75236"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B1D50DD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Tertiary Lecturer</w:t>
      </w:r>
    </w:p>
    <w:p w14:paraId="3EB400DB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Test Analyst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A91B1D8" w14:textId="77777777" w:rsidR="00D75236" w:rsidRPr="00D75236" w:rsidRDefault="00D75236" w:rsidP="00D75236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Veterinarian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2606E9A" w14:textId="77777777" w:rsidR="00D75236" w:rsidRPr="00D75236" w:rsidRDefault="00D75236" w:rsidP="00D75236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Watchmaker and Repairer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D7979F8" w14:textId="77777777" w:rsidR="0006110C" w:rsidRDefault="0006110C" w:rsidP="00D75236">
      <w:pPr>
        <w:pStyle w:val="p2"/>
        <w:sectPr w:rsidR="0006110C" w:rsidSect="0006110C">
          <w:type w:val="continuous"/>
          <w:pgSz w:w="11900" w:h="16840"/>
          <w:pgMar w:top="851" w:right="851" w:bottom="851" w:left="851" w:header="709" w:footer="709" w:gutter="0"/>
          <w:cols w:num="3" w:space="720"/>
          <w:docGrid w:linePitch="360"/>
        </w:sectPr>
      </w:pPr>
    </w:p>
    <w:p w14:paraId="67396B85" w14:textId="5F5726D4" w:rsidR="00D75236" w:rsidRDefault="00D75236" w:rsidP="00D75236">
      <w:pPr>
        <w:pStyle w:val="p2"/>
      </w:pPr>
    </w:p>
    <w:p w14:paraId="241E25FA" w14:textId="77777777" w:rsidR="00D75236" w:rsidRDefault="00D75236" w:rsidP="00D75236">
      <w:pPr>
        <w:pStyle w:val="p2"/>
      </w:pPr>
    </w:p>
    <w:p w14:paraId="65150D43" w14:textId="77777777" w:rsidR="00D75236" w:rsidRDefault="00D75236"/>
    <w:p w14:paraId="589CCF5A" w14:textId="77777777" w:rsidR="00983E82" w:rsidRDefault="00983E82"/>
    <w:p w14:paraId="12CB8F28" w14:textId="77777777" w:rsidR="00983E82" w:rsidRDefault="00983E82"/>
    <w:p w14:paraId="167A26AA" w14:textId="77777777" w:rsidR="00C92B3E" w:rsidRDefault="00C92B3E" w:rsidP="000027DD">
      <w:pPr>
        <w:jc w:val="center"/>
        <w:rPr>
          <w:sz w:val="32"/>
          <w:szCs w:val="32"/>
        </w:rPr>
      </w:pPr>
    </w:p>
    <w:p w14:paraId="7EFD5BF7" w14:textId="43C426A6" w:rsidR="00983E82" w:rsidRPr="00AE47C7" w:rsidRDefault="000027DD" w:rsidP="000027DD">
      <w:pPr>
        <w:jc w:val="center"/>
        <w:rPr>
          <w:b/>
        </w:rPr>
      </w:pPr>
      <w:r w:rsidRPr="00AE47C7">
        <w:rPr>
          <w:b/>
          <w:sz w:val="32"/>
          <w:szCs w:val="32"/>
        </w:rPr>
        <w:lastRenderedPageBreak/>
        <w:t>ESS Careers</w:t>
      </w:r>
    </w:p>
    <w:p w14:paraId="763B3B8C" w14:textId="77777777" w:rsidR="000027DD" w:rsidRDefault="000027DD" w:rsidP="000027DD">
      <w:pPr>
        <w:pStyle w:val="p2"/>
        <w:spacing w:after="0" w:line="240" w:lineRule="auto"/>
        <w:rPr>
          <w:rFonts w:ascii="Arial" w:hAnsi="Arial" w:cs="Arial"/>
          <w:sz w:val="24"/>
          <w:szCs w:val="24"/>
        </w:rPr>
        <w:sectPr w:rsidR="000027DD" w:rsidSect="0087226B">
          <w:type w:val="continuous"/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p w14:paraId="10FB53B1" w14:textId="77777777" w:rsidR="008F20C9" w:rsidRDefault="008F20C9" w:rsidP="000027DD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lastRenderedPageBreak/>
        <w:t>Aeroplane Pilot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4C66C8B" w14:textId="77777777" w:rsidR="008F20C9" w:rsidRPr="003514C3" w:rsidRDefault="008F20C9" w:rsidP="003514C3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Aerospace engineer</w:t>
      </w:r>
    </w:p>
    <w:p w14:paraId="1B3ECFAA" w14:textId="77777777" w:rsidR="008F20C9" w:rsidRPr="00D75236" w:rsidRDefault="008F20C9" w:rsidP="000027DD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Astronaut</w:t>
      </w:r>
    </w:p>
    <w:p w14:paraId="53B164F4" w14:textId="77777777" w:rsidR="008F20C9" w:rsidRPr="00D75236" w:rsidRDefault="008F20C9" w:rsidP="000027DD">
      <w:pPr>
        <w:rPr>
          <w:rFonts w:cs="Arial"/>
        </w:rPr>
      </w:pPr>
      <w:r w:rsidRPr="00D75236">
        <w:rPr>
          <w:rFonts w:cs="Arial"/>
        </w:rPr>
        <w:t>Astronomer</w:t>
      </w:r>
    </w:p>
    <w:p w14:paraId="577AC752" w14:textId="77777777" w:rsidR="008F20C9" w:rsidRDefault="008F20C9" w:rsidP="000027DD">
      <w:pPr>
        <w:rPr>
          <w:rFonts w:cs="Arial"/>
        </w:rPr>
      </w:pPr>
      <w:r w:rsidRPr="00D75236">
        <w:rPr>
          <w:rFonts w:cs="Arial"/>
        </w:rPr>
        <w:t>Astrophysicist</w:t>
      </w:r>
    </w:p>
    <w:p w14:paraId="1C3D7719" w14:textId="77777777" w:rsidR="008F20C9" w:rsidRPr="003514C3" w:rsidRDefault="008F20C9" w:rsidP="003514C3">
      <w:pPr>
        <w:rPr>
          <w:rFonts w:eastAsia="Times New Roman" w:cs="Arial"/>
          <w:lang w:val="en-GB" w:eastAsia="en-GB"/>
        </w:rPr>
      </w:pPr>
      <w:r w:rsidRPr="003514C3">
        <w:rPr>
          <w:rFonts w:eastAsia="Times New Roman" w:cs="Arial"/>
          <w:lang w:val="en-GB" w:eastAsia="en-GB"/>
        </w:rPr>
        <w:t xml:space="preserve">Avionics </w:t>
      </w:r>
      <w:r>
        <w:rPr>
          <w:rFonts w:eastAsia="Times New Roman" w:cs="Arial"/>
          <w:lang w:val="en-GB" w:eastAsia="en-GB"/>
        </w:rPr>
        <w:t>engineers</w:t>
      </w:r>
    </w:p>
    <w:p w14:paraId="7D0EB98B" w14:textId="77777777" w:rsidR="008F20C9" w:rsidRPr="00D75236" w:rsidRDefault="008F20C9" w:rsidP="000027DD">
      <w:pPr>
        <w:rPr>
          <w:rFonts w:cs="Arial"/>
        </w:rPr>
      </w:pPr>
      <w:r w:rsidRPr="00EB0BB2">
        <w:rPr>
          <w:rFonts w:cs="Arial"/>
        </w:rPr>
        <w:t>Biochemist</w:t>
      </w:r>
    </w:p>
    <w:p w14:paraId="38F103EE" w14:textId="77777777" w:rsidR="008F20C9" w:rsidRDefault="008F20C9" w:rsidP="002D6D9C">
      <w:pPr>
        <w:rPr>
          <w:rFonts w:cs="Arial"/>
        </w:rPr>
      </w:pPr>
      <w:r w:rsidRPr="00EB0BB2">
        <w:rPr>
          <w:rFonts w:cs="Arial"/>
        </w:rPr>
        <w:t>Biophysicist</w:t>
      </w:r>
    </w:p>
    <w:p w14:paraId="113093CF" w14:textId="77777777" w:rsidR="008F20C9" w:rsidRPr="00EB0BB2" w:rsidRDefault="008F20C9" w:rsidP="002D6D9C">
      <w:pPr>
        <w:rPr>
          <w:rFonts w:cs="Arial"/>
        </w:rPr>
      </w:pPr>
      <w:r>
        <w:rPr>
          <w:rFonts w:cs="Arial"/>
        </w:rPr>
        <w:t>Cartographer</w:t>
      </w:r>
    </w:p>
    <w:p w14:paraId="0FA33795" w14:textId="77777777" w:rsidR="008F20C9" w:rsidRDefault="008F20C9" w:rsidP="000027DD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Chemical engineer</w:t>
      </w:r>
    </w:p>
    <w:p w14:paraId="0397F845" w14:textId="77777777" w:rsidR="008F20C9" w:rsidRDefault="008F20C9" w:rsidP="000027DD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Chemist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81C17D3" w14:textId="77777777" w:rsidR="008F20C9" w:rsidRDefault="008F20C9" w:rsidP="000027DD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Climate change analyst</w:t>
      </w:r>
    </w:p>
    <w:p w14:paraId="68CAF2A9" w14:textId="77777777" w:rsidR="008F20C9" w:rsidRDefault="008F20C9" w:rsidP="000027DD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Climatologist</w:t>
      </w:r>
    </w:p>
    <w:p w14:paraId="4CCC24B8" w14:textId="77777777" w:rsidR="008F20C9" w:rsidRDefault="008F20C9" w:rsidP="003514C3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Computer engineer</w:t>
      </w:r>
    </w:p>
    <w:p w14:paraId="34799063" w14:textId="36A4F4B7" w:rsidR="006A2B91" w:rsidRPr="003514C3" w:rsidRDefault="006A2B91" w:rsidP="003514C3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Computer systems analyst</w:t>
      </w:r>
    </w:p>
    <w:p w14:paraId="4EA99331" w14:textId="77777777" w:rsidR="008F20C9" w:rsidRDefault="008F20C9" w:rsidP="000027DD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Cosmologist</w:t>
      </w:r>
    </w:p>
    <w:p w14:paraId="5A808B4D" w14:textId="77777777" w:rsidR="008F20C9" w:rsidRDefault="008F20C9" w:rsidP="000027DD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Diver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06CF446" w14:textId="77777777" w:rsidR="008F20C9" w:rsidRDefault="00DD309A" w:rsidP="00C20CE6">
      <w:pPr>
        <w:rPr>
          <w:rFonts w:eastAsia="Times New Roman" w:cs="Arial"/>
          <w:color w:val="000000" w:themeColor="text1"/>
          <w:lang w:val="en-GB" w:eastAsia="en-GB"/>
        </w:rPr>
      </w:pPr>
      <w:hyperlink r:id="rId5" w:history="1">
        <w:r w:rsidR="008F20C9" w:rsidRPr="00C20CE6">
          <w:rPr>
            <w:rFonts w:eastAsia="Times New Roman" w:cs="Arial"/>
            <w:color w:val="000000" w:themeColor="text1"/>
            <w:lang w:val="en-GB" w:eastAsia="en-GB"/>
          </w:rPr>
          <w:t>Drilling engineer</w:t>
        </w:r>
      </w:hyperlink>
    </w:p>
    <w:p w14:paraId="714CE6A5" w14:textId="2E3943CD" w:rsidR="006A2B91" w:rsidRDefault="006A2B91" w:rsidP="00C20CE6">
      <w:pPr>
        <w:rPr>
          <w:rFonts w:eastAsia="Times New Roman" w:cs="Arial"/>
          <w:color w:val="000000" w:themeColor="text1"/>
          <w:lang w:val="en-GB" w:eastAsia="en-GB"/>
        </w:rPr>
      </w:pPr>
      <w:r>
        <w:rPr>
          <w:rFonts w:eastAsia="Times New Roman" w:cs="Arial"/>
          <w:color w:val="000000" w:themeColor="text1"/>
          <w:lang w:val="en-GB" w:eastAsia="en-GB"/>
        </w:rPr>
        <w:t>Electrical engineer</w:t>
      </w:r>
    </w:p>
    <w:p w14:paraId="3C673ADD" w14:textId="77777777" w:rsidR="008F20C9" w:rsidRDefault="008F20C9" w:rsidP="008F20C9">
      <w:pPr>
        <w:rPr>
          <w:rFonts w:eastAsia="Times New Roman" w:cs="Arial"/>
          <w:color w:val="000000" w:themeColor="text1"/>
          <w:lang w:val="en-GB" w:eastAsia="en-GB"/>
        </w:rPr>
      </w:pPr>
      <w:r>
        <w:rPr>
          <w:rFonts w:eastAsia="Times New Roman" w:cs="Arial"/>
          <w:color w:val="000000" w:themeColor="text1"/>
          <w:lang w:val="en-GB" w:eastAsia="en-GB"/>
        </w:rPr>
        <w:t xml:space="preserve">Emergency management </w:t>
      </w:r>
    </w:p>
    <w:p w14:paraId="400935F1" w14:textId="35314DC8" w:rsidR="008F20C9" w:rsidRDefault="008F20C9" w:rsidP="00C20CE6">
      <w:pPr>
        <w:rPr>
          <w:rFonts w:eastAsia="Times New Roman" w:cs="Arial"/>
          <w:color w:val="000000" w:themeColor="text1"/>
          <w:lang w:val="en-GB" w:eastAsia="en-GB"/>
        </w:rPr>
      </w:pPr>
      <w:r>
        <w:rPr>
          <w:rFonts w:eastAsia="Times New Roman" w:cs="Arial"/>
          <w:color w:val="000000" w:themeColor="text1"/>
          <w:lang w:val="en-GB" w:eastAsia="en-GB"/>
        </w:rPr>
        <w:t xml:space="preserve"> . specialist</w:t>
      </w:r>
    </w:p>
    <w:p w14:paraId="3EE3D91A" w14:textId="77777777" w:rsidR="008F20C9" w:rsidRPr="00C85068" w:rsidRDefault="008F20C9" w:rsidP="00C85068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Engineering geologist</w:t>
      </w:r>
    </w:p>
    <w:p w14:paraId="460C92B6" w14:textId="77777777" w:rsidR="008F20C9" w:rsidRPr="00C20CE6" w:rsidRDefault="00DD309A" w:rsidP="00C20CE6">
      <w:pPr>
        <w:rPr>
          <w:rFonts w:eastAsia="Times New Roman" w:cs="Arial"/>
          <w:color w:val="000000" w:themeColor="text1"/>
          <w:lang w:val="en-GB" w:eastAsia="en-GB"/>
        </w:rPr>
      </w:pPr>
      <w:hyperlink r:id="rId6" w:history="1">
        <w:r w:rsidR="008F20C9" w:rsidRPr="00C20CE6">
          <w:rPr>
            <w:rFonts w:eastAsia="Times New Roman" w:cs="Arial"/>
            <w:color w:val="000000" w:themeColor="text1"/>
            <w:lang w:val="en-GB" w:eastAsia="en-GB"/>
          </w:rPr>
          <w:t>Environmental consultant</w:t>
        </w:r>
      </w:hyperlink>
    </w:p>
    <w:p w14:paraId="6B6528E8" w14:textId="77777777" w:rsidR="008F20C9" w:rsidRPr="00EC6F99" w:rsidRDefault="008F20C9" w:rsidP="00EC6F99">
      <w:pPr>
        <w:rPr>
          <w:rFonts w:eastAsia="Times New Roman" w:cs="Arial"/>
          <w:lang w:val="en-GB" w:eastAsia="en-GB"/>
        </w:rPr>
      </w:pPr>
      <w:r w:rsidRPr="00EC6F99">
        <w:rPr>
          <w:rFonts w:eastAsia="Times New Roman" w:cs="Arial"/>
          <w:lang w:val="en-GB" w:eastAsia="en-GB"/>
        </w:rPr>
        <w:t>Environmental geologist</w:t>
      </w:r>
    </w:p>
    <w:p w14:paraId="22DF2F7D" w14:textId="77777777" w:rsidR="008F20C9" w:rsidRPr="00EB0BB2" w:rsidRDefault="008F20C9" w:rsidP="002D6D9C">
      <w:pPr>
        <w:rPr>
          <w:rFonts w:cs="Arial"/>
        </w:rPr>
      </w:pPr>
      <w:r w:rsidRPr="00EB0BB2">
        <w:rPr>
          <w:rFonts w:cs="Arial"/>
        </w:rPr>
        <w:t>Environmental scientist</w:t>
      </w:r>
    </w:p>
    <w:p w14:paraId="672D94C4" w14:textId="77777777" w:rsidR="008F20C9" w:rsidRDefault="008F20C9" w:rsidP="002D6D9C">
      <w:pPr>
        <w:rPr>
          <w:rFonts w:cs="Arial"/>
        </w:rPr>
      </w:pPr>
      <w:r>
        <w:rPr>
          <w:rFonts w:cs="Arial"/>
        </w:rPr>
        <w:t>Environmental toxicologist</w:t>
      </w:r>
    </w:p>
    <w:p w14:paraId="5AB1128C" w14:textId="77777777" w:rsidR="008F20C9" w:rsidRDefault="008F20C9" w:rsidP="002D6D9C">
      <w:pPr>
        <w:rPr>
          <w:rFonts w:cs="Arial"/>
        </w:rPr>
      </w:pPr>
      <w:r>
        <w:rPr>
          <w:rFonts w:cs="Arial"/>
        </w:rPr>
        <w:t>Exploration geologist</w:t>
      </w:r>
    </w:p>
    <w:p w14:paraId="56215B8D" w14:textId="77777777" w:rsidR="008F20C9" w:rsidRPr="00EB0BB2" w:rsidRDefault="008F20C9" w:rsidP="002D6D9C">
      <w:pPr>
        <w:rPr>
          <w:rFonts w:cs="Arial"/>
        </w:rPr>
      </w:pPr>
      <w:r>
        <w:rPr>
          <w:rFonts w:cs="Arial"/>
        </w:rPr>
        <w:t>Explosives expert</w:t>
      </w:r>
    </w:p>
    <w:p w14:paraId="58C21021" w14:textId="1AE4B505" w:rsidR="008F20C9" w:rsidRDefault="008F20C9" w:rsidP="00C85068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F</w:t>
      </w:r>
      <w:r w:rsidR="00821A83">
        <w:rPr>
          <w:rFonts w:eastAsia="Times New Roman" w:cs="Arial"/>
          <w:lang w:val="en-GB" w:eastAsia="en-GB"/>
        </w:rPr>
        <w:t>ield seismologist</w:t>
      </w:r>
    </w:p>
    <w:p w14:paraId="54200168" w14:textId="4FAD9424" w:rsidR="00821A83" w:rsidRPr="00C85068" w:rsidRDefault="002303E6" w:rsidP="00C85068">
      <w:pPr>
        <w:rPr>
          <w:rFonts w:eastAsia="Times New Roman" w:cs="Arial"/>
          <w:lang w:val="en-GB" w:eastAsia="en-GB"/>
        </w:rPr>
      </w:pPr>
      <w:proofErr w:type="spellStart"/>
      <w:r>
        <w:rPr>
          <w:rFonts w:eastAsia="Times New Roman" w:cs="Arial"/>
          <w:lang w:val="en-GB" w:eastAsia="en-GB"/>
        </w:rPr>
        <w:t>G</w:t>
      </w:r>
      <w:r w:rsidR="00821A83">
        <w:rPr>
          <w:rFonts w:eastAsia="Times New Roman" w:cs="Arial"/>
          <w:lang w:val="en-GB" w:eastAsia="en-GB"/>
        </w:rPr>
        <w:t>emologist</w:t>
      </w:r>
      <w:proofErr w:type="spellEnd"/>
    </w:p>
    <w:p w14:paraId="27F1AF03" w14:textId="77777777" w:rsidR="008F20C9" w:rsidRDefault="008F20C9" w:rsidP="00C85068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Geochemist</w:t>
      </w:r>
    </w:p>
    <w:p w14:paraId="7DD3C494" w14:textId="77777777" w:rsidR="008F20C9" w:rsidRDefault="008F20C9" w:rsidP="00C85068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Geodesists</w:t>
      </w:r>
    </w:p>
    <w:p w14:paraId="40294E56" w14:textId="77777777" w:rsidR="008F20C9" w:rsidRPr="00D75236" w:rsidRDefault="008F20C9" w:rsidP="009D5B27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Geographer</w:t>
      </w:r>
    </w:p>
    <w:p w14:paraId="0BAF1ABA" w14:textId="77777777" w:rsidR="008F20C9" w:rsidRPr="00C85068" w:rsidRDefault="008F20C9" w:rsidP="00C85068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Geological engineer</w:t>
      </w:r>
    </w:p>
    <w:p w14:paraId="57A1111C" w14:textId="77777777" w:rsidR="008F20C9" w:rsidRDefault="008F20C9" w:rsidP="009D5B27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Geologist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91A3A35" w14:textId="77777777" w:rsidR="008F20C9" w:rsidRPr="00D75236" w:rsidRDefault="008F20C9" w:rsidP="000027DD">
      <w:pPr>
        <w:rPr>
          <w:rFonts w:cs="Arial"/>
        </w:rPr>
      </w:pPr>
      <w:r w:rsidRPr="00D75236">
        <w:rPr>
          <w:rFonts w:cs="Arial"/>
        </w:rPr>
        <w:t>Geophysicist</w:t>
      </w:r>
    </w:p>
    <w:p w14:paraId="5E37F7B1" w14:textId="77777777" w:rsidR="008F20C9" w:rsidRDefault="008F20C9" w:rsidP="00C85068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Geoscientist</w:t>
      </w:r>
    </w:p>
    <w:p w14:paraId="2426257B" w14:textId="77777777" w:rsidR="008F20C9" w:rsidRDefault="00DD309A" w:rsidP="00C85068">
      <w:pPr>
        <w:rPr>
          <w:rFonts w:eastAsia="Times New Roman" w:cs="Arial"/>
          <w:color w:val="000000" w:themeColor="text1"/>
          <w:lang w:val="en-GB" w:eastAsia="en-GB"/>
        </w:rPr>
      </w:pPr>
      <w:hyperlink r:id="rId7" w:anchor="Geotechnical-engineering_specialties" w:history="1">
        <w:r w:rsidR="008F20C9" w:rsidRPr="00A65AFD">
          <w:rPr>
            <w:rFonts w:eastAsia="Times New Roman" w:cs="Arial"/>
            <w:color w:val="000000" w:themeColor="text1"/>
            <w:lang w:val="en-GB" w:eastAsia="en-GB"/>
          </w:rPr>
          <w:t>Geotechnical engineering</w:t>
        </w:r>
      </w:hyperlink>
    </w:p>
    <w:p w14:paraId="736184BC" w14:textId="7F2E285D" w:rsidR="00AE4BC4" w:rsidRDefault="00AE4BC4" w:rsidP="00C85068">
      <w:pPr>
        <w:rPr>
          <w:rFonts w:eastAsia="Times New Roman" w:cs="Arial"/>
          <w:color w:val="000000" w:themeColor="text1"/>
          <w:lang w:val="en-GB" w:eastAsia="en-GB"/>
        </w:rPr>
      </w:pPr>
      <w:r>
        <w:rPr>
          <w:rFonts w:eastAsia="Times New Roman" w:cs="Arial"/>
          <w:color w:val="000000" w:themeColor="text1"/>
          <w:lang w:val="en-GB" w:eastAsia="en-GB"/>
        </w:rPr>
        <w:lastRenderedPageBreak/>
        <w:t>Geothermal geologist</w:t>
      </w:r>
    </w:p>
    <w:p w14:paraId="28CF7298" w14:textId="396BFFF8" w:rsidR="00AE4BC4" w:rsidRDefault="00AE4BC4" w:rsidP="00C85068">
      <w:pPr>
        <w:rPr>
          <w:rFonts w:eastAsia="Times New Roman" w:cs="Arial"/>
          <w:color w:val="000000" w:themeColor="text1"/>
          <w:lang w:val="en-GB" w:eastAsia="en-GB"/>
        </w:rPr>
      </w:pPr>
      <w:r>
        <w:rPr>
          <w:rFonts w:eastAsia="Times New Roman" w:cs="Arial"/>
          <w:color w:val="000000" w:themeColor="text1"/>
          <w:lang w:val="en-GB" w:eastAsia="en-GB"/>
        </w:rPr>
        <w:t>Geothermal engineer</w:t>
      </w:r>
    </w:p>
    <w:p w14:paraId="6678B3E7" w14:textId="77777777" w:rsidR="008F20C9" w:rsidRDefault="008F20C9" w:rsidP="00C85068">
      <w:pPr>
        <w:rPr>
          <w:rFonts w:eastAsia="Times New Roman" w:cs="Arial"/>
          <w:color w:val="000000" w:themeColor="text1"/>
          <w:lang w:val="en-GB" w:eastAsia="en-GB"/>
        </w:rPr>
      </w:pPr>
      <w:r>
        <w:rPr>
          <w:rFonts w:eastAsia="Times New Roman" w:cs="Arial"/>
          <w:color w:val="000000" w:themeColor="text1"/>
          <w:lang w:val="en-GB" w:eastAsia="en-GB"/>
        </w:rPr>
        <w:t>GIS specialist</w:t>
      </w:r>
    </w:p>
    <w:p w14:paraId="2ACC5092" w14:textId="14A7BB86" w:rsidR="00DF0039" w:rsidRDefault="00DF0039" w:rsidP="00C85068">
      <w:pPr>
        <w:rPr>
          <w:rFonts w:eastAsia="Times New Roman" w:cs="Arial"/>
          <w:color w:val="000000" w:themeColor="text1"/>
          <w:lang w:val="en-GB" w:eastAsia="en-GB"/>
        </w:rPr>
      </w:pPr>
      <w:r>
        <w:rPr>
          <w:rFonts w:eastAsia="Times New Roman" w:cs="Arial"/>
          <w:color w:val="000000" w:themeColor="text1"/>
          <w:lang w:val="en-GB" w:eastAsia="en-GB"/>
        </w:rPr>
        <w:t>Glaci</w:t>
      </w:r>
      <w:r w:rsidR="00030D62">
        <w:rPr>
          <w:rFonts w:eastAsia="Times New Roman" w:cs="Arial"/>
          <w:color w:val="000000" w:themeColor="text1"/>
          <w:lang w:val="en-GB" w:eastAsia="en-GB"/>
        </w:rPr>
        <w:t>al ge</w:t>
      </w:r>
      <w:r>
        <w:rPr>
          <w:rFonts w:eastAsia="Times New Roman" w:cs="Arial"/>
          <w:color w:val="000000" w:themeColor="text1"/>
          <w:lang w:val="en-GB" w:eastAsia="en-GB"/>
        </w:rPr>
        <w:t>ologist</w:t>
      </w:r>
    </w:p>
    <w:p w14:paraId="6C402FF3" w14:textId="757C7C34" w:rsidR="00693CF6" w:rsidRPr="00C85068" w:rsidRDefault="00693CF6" w:rsidP="00C85068">
      <w:pPr>
        <w:rPr>
          <w:rFonts w:eastAsia="Times New Roman" w:cs="Arial"/>
          <w:color w:val="000000" w:themeColor="text1"/>
          <w:lang w:val="en-GB" w:eastAsia="en-GB"/>
        </w:rPr>
      </w:pPr>
      <w:r>
        <w:rPr>
          <w:rFonts w:eastAsia="Times New Roman" w:cs="Arial"/>
          <w:color w:val="000000" w:themeColor="text1"/>
          <w:lang w:val="en-GB" w:eastAsia="en-GB"/>
        </w:rPr>
        <w:t>Groundwater modeller</w:t>
      </w:r>
    </w:p>
    <w:p w14:paraId="3F9A850D" w14:textId="77777777" w:rsidR="008F20C9" w:rsidRDefault="008F20C9" w:rsidP="00C85068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Hydrogeologist</w:t>
      </w:r>
    </w:p>
    <w:p w14:paraId="15827955" w14:textId="4975679A" w:rsidR="00E808E3" w:rsidRDefault="00E808E3" w:rsidP="00C85068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Imaging systems engineer</w:t>
      </w:r>
    </w:p>
    <w:p w14:paraId="49598F2F" w14:textId="77777777" w:rsidR="008F20C9" w:rsidRDefault="008F20C9" w:rsidP="008F20C9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 xml:space="preserve">Industrial health &amp; safety </w:t>
      </w:r>
    </w:p>
    <w:p w14:paraId="237B397F" w14:textId="4B8DA489" w:rsidR="008F20C9" w:rsidRDefault="008F20C9" w:rsidP="00C85068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.. engineer</w:t>
      </w:r>
    </w:p>
    <w:p w14:paraId="65EACCB0" w14:textId="7BBB6522" w:rsidR="006A2B91" w:rsidRDefault="006A2B91" w:rsidP="00C85068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Instrument designer</w:t>
      </w:r>
    </w:p>
    <w:p w14:paraId="61900C02" w14:textId="77777777" w:rsidR="008F20C9" w:rsidRPr="00EB0BB2" w:rsidRDefault="008F20C9" w:rsidP="002D6D9C">
      <w:pPr>
        <w:rPr>
          <w:rFonts w:cs="Arial"/>
        </w:rPr>
      </w:pPr>
      <w:r w:rsidRPr="00EB0BB2">
        <w:rPr>
          <w:rFonts w:cs="Arial"/>
        </w:rPr>
        <w:t>Kaiwhakaako Māori</w:t>
      </w:r>
    </w:p>
    <w:p w14:paraId="6E29966B" w14:textId="77777777" w:rsidR="008F20C9" w:rsidRDefault="008F20C9" w:rsidP="000027DD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 </w:t>
      </w:r>
      <w:r w:rsidRPr="00D75236">
        <w:rPr>
          <w:rFonts w:ascii="Arial" w:hAnsi="Arial" w:cs="Arial"/>
          <w:sz w:val="24"/>
          <w:szCs w:val="24"/>
        </w:rPr>
        <w:t>Surveyor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81461DA" w14:textId="00FAB90C" w:rsidR="00E808E3" w:rsidRPr="00D75236" w:rsidRDefault="00E808E3" w:rsidP="000027DD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Laser engineer</w:t>
      </w:r>
    </w:p>
    <w:p w14:paraId="5FE3BAD2" w14:textId="77777777" w:rsidR="008F20C9" w:rsidRDefault="008F20C9" w:rsidP="009D5B27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Marine Biologist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E82F609" w14:textId="77777777" w:rsidR="008F20C9" w:rsidRPr="00D75236" w:rsidRDefault="008F20C9" w:rsidP="009D5B27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Marine geologist</w:t>
      </w:r>
    </w:p>
    <w:p w14:paraId="412598C0" w14:textId="77777777" w:rsidR="008F20C9" w:rsidRPr="003514C3" w:rsidRDefault="008F20C9" w:rsidP="003514C3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Materials engineer</w:t>
      </w:r>
    </w:p>
    <w:p w14:paraId="5A61E3A7" w14:textId="77777777" w:rsidR="008F20C9" w:rsidRDefault="008F20C9" w:rsidP="003514C3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Mechanical engineer</w:t>
      </w:r>
    </w:p>
    <w:p w14:paraId="4F8BFA90" w14:textId="28E78ADE" w:rsidR="00C429EB" w:rsidRPr="003514C3" w:rsidRDefault="00C429EB" w:rsidP="003514C3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Metallogenist</w:t>
      </w:r>
    </w:p>
    <w:p w14:paraId="786758B4" w14:textId="77777777" w:rsidR="008F20C9" w:rsidRDefault="008F20C9" w:rsidP="000027DD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Meteorologist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D99B476" w14:textId="7CACE80F" w:rsidR="00E808E3" w:rsidRPr="00D75236" w:rsidRDefault="00E808E3" w:rsidP="000027DD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Metrology engineer</w:t>
      </w:r>
    </w:p>
    <w:p w14:paraId="2FC2E5D5" w14:textId="77777777" w:rsidR="008F20C9" w:rsidRDefault="008F20C9" w:rsidP="002D6D9C">
      <w:pPr>
        <w:rPr>
          <w:rFonts w:cs="Arial"/>
        </w:rPr>
      </w:pPr>
      <w:r>
        <w:rPr>
          <w:rFonts w:cs="Arial"/>
        </w:rPr>
        <w:t>Microbiologist</w:t>
      </w:r>
    </w:p>
    <w:p w14:paraId="62F7DA58" w14:textId="5DEB6D50" w:rsidR="008F20C9" w:rsidRDefault="00186DA8" w:rsidP="002D6D9C">
      <w:pPr>
        <w:rPr>
          <w:rFonts w:cs="Arial"/>
        </w:rPr>
      </w:pPr>
      <w:r>
        <w:rPr>
          <w:rFonts w:cs="Arial"/>
        </w:rPr>
        <w:t>Mine geologist</w:t>
      </w:r>
    </w:p>
    <w:p w14:paraId="59804420" w14:textId="77777777" w:rsidR="008F20C9" w:rsidRPr="00EB0BB2" w:rsidRDefault="008F20C9" w:rsidP="002D6D9C">
      <w:pPr>
        <w:rPr>
          <w:rFonts w:cs="Arial"/>
        </w:rPr>
      </w:pPr>
      <w:r>
        <w:rPr>
          <w:rFonts w:cs="Arial"/>
        </w:rPr>
        <w:t>Mineralogist</w:t>
      </w:r>
    </w:p>
    <w:p w14:paraId="28C25785" w14:textId="77777777" w:rsidR="008F20C9" w:rsidRPr="00C20CE6" w:rsidRDefault="00DD309A" w:rsidP="00C20CE6">
      <w:pPr>
        <w:rPr>
          <w:rFonts w:eastAsia="Times New Roman" w:cs="Arial"/>
          <w:color w:val="000000" w:themeColor="text1"/>
          <w:lang w:val="en-GB" w:eastAsia="en-GB"/>
        </w:rPr>
      </w:pPr>
      <w:hyperlink r:id="rId8" w:history="1">
        <w:r w:rsidR="008F20C9" w:rsidRPr="00C20CE6">
          <w:rPr>
            <w:rFonts w:eastAsia="Times New Roman" w:cs="Arial"/>
            <w:color w:val="000000" w:themeColor="text1"/>
            <w:lang w:val="en-GB" w:eastAsia="en-GB"/>
          </w:rPr>
          <w:t>Minerals surveyor</w:t>
        </w:r>
      </w:hyperlink>
    </w:p>
    <w:p w14:paraId="42A43F44" w14:textId="77777777" w:rsidR="008F20C9" w:rsidRDefault="008F20C9" w:rsidP="000027DD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Mining Engineer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EEDCD82" w14:textId="6A52814A" w:rsidR="00BE7C1F" w:rsidRPr="00D75236" w:rsidRDefault="00BE7C1F" w:rsidP="000027DD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Mud engineer</w:t>
      </w:r>
    </w:p>
    <w:p w14:paraId="321BE527" w14:textId="0AD672FF" w:rsidR="008F20C9" w:rsidRPr="00C85068" w:rsidRDefault="00186DA8" w:rsidP="00C85068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Mud logger</w:t>
      </w:r>
    </w:p>
    <w:p w14:paraId="7332CDA6" w14:textId="77777777" w:rsidR="008F20C9" w:rsidRPr="00EB0BB2" w:rsidRDefault="008F20C9" w:rsidP="002D6D9C">
      <w:pPr>
        <w:rPr>
          <w:rFonts w:cs="Arial"/>
        </w:rPr>
      </w:pPr>
      <w:r w:rsidRPr="00EB0BB2">
        <w:rPr>
          <w:rFonts w:cs="Arial"/>
        </w:rPr>
        <w:t>Museum educator</w:t>
      </w:r>
    </w:p>
    <w:p w14:paraId="7F085A41" w14:textId="77777777" w:rsidR="008F20C9" w:rsidRDefault="008F20C9" w:rsidP="002D6D9C">
      <w:pPr>
        <w:rPr>
          <w:rFonts w:cs="Arial"/>
        </w:rPr>
      </w:pPr>
      <w:r w:rsidRPr="00EB0BB2">
        <w:rPr>
          <w:rFonts w:cs="Arial"/>
        </w:rPr>
        <w:t>Natural resource manager</w:t>
      </w:r>
    </w:p>
    <w:p w14:paraId="3C4B799C" w14:textId="2E292A03" w:rsidR="0035291B" w:rsidRDefault="0035291B" w:rsidP="002D6D9C">
      <w:pPr>
        <w:rPr>
          <w:rFonts w:cs="Arial"/>
        </w:rPr>
      </w:pPr>
      <w:r>
        <w:rPr>
          <w:rFonts w:cs="Arial"/>
        </w:rPr>
        <w:t>Observatory manager</w:t>
      </w:r>
    </w:p>
    <w:p w14:paraId="104F80F3" w14:textId="55129EF3" w:rsidR="00E808E3" w:rsidRPr="00EB0BB2" w:rsidRDefault="00E808E3" w:rsidP="002D6D9C">
      <w:pPr>
        <w:rPr>
          <w:rFonts w:cs="Arial"/>
        </w:rPr>
      </w:pPr>
      <w:r>
        <w:rPr>
          <w:rFonts w:cs="Arial"/>
        </w:rPr>
        <w:t>Observatory scientist</w:t>
      </w:r>
    </w:p>
    <w:p w14:paraId="7E7B60AD" w14:textId="77777777" w:rsidR="008F20C9" w:rsidRDefault="008F20C9" w:rsidP="00DA719E">
      <w:pPr>
        <w:pStyle w:val="NormalWeb"/>
        <w:spacing w:before="0" w:beforeAutospacing="0" w:after="0" w:afterAutospacing="0"/>
        <w:rPr>
          <w:rFonts w:ascii="Arial" w:hAnsi="Arial" w:cs="Arial"/>
          <w:bCs/>
          <w:iCs/>
        </w:rPr>
      </w:pPr>
      <w:r w:rsidRPr="00DA719E">
        <w:rPr>
          <w:rFonts w:ascii="Arial" w:hAnsi="Arial" w:cs="Arial"/>
          <w:bCs/>
          <w:iCs/>
        </w:rPr>
        <w:t xml:space="preserve">Oceanographer </w:t>
      </w:r>
    </w:p>
    <w:p w14:paraId="4668C4B7" w14:textId="3C4F84A9" w:rsidR="00E808E3" w:rsidRDefault="00E808E3" w:rsidP="00DA719E">
      <w:pPr>
        <w:pStyle w:val="NormalWeb"/>
        <w:spacing w:before="0" w:beforeAutospacing="0" w:after="0" w:afterAutospacing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Optical engineer</w:t>
      </w:r>
    </w:p>
    <w:p w14:paraId="6CF4C5DA" w14:textId="05573D73" w:rsidR="00F83A5E" w:rsidRPr="00DA719E" w:rsidRDefault="00F83A5E" w:rsidP="00DA719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Orologist</w:t>
      </w:r>
    </w:p>
    <w:p w14:paraId="224AE961" w14:textId="2EE7F0A0" w:rsidR="00ED5310" w:rsidRDefault="008F20C9" w:rsidP="002D6D9C">
      <w:pPr>
        <w:rPr>
          <w:rFonts w:cs="Arial"/>
        </w:rPr>
      </w:pPr>
      <w:r w:rsidRPr="00EB0BB2">
        <w:rPr>
          <w:rFonts w:cs="Arial"/>
        </w:rPr>
        <w:t>Palaeontologist</w:t>
      </w:r>
    </w:p>
    <w:p w14:paraId="44AEF701" w14:textId="1732F487" w:rsidR="008F20C9" w:rsidRPr="00DA719E" w:rsidRDefault="008F20C9" w:rsidP="00DA719E">
      <w:pPr>
        <w:pStyle w:val="NormalWeb"/>
        <w:spacing w:before="0" w:beforeAutospacing="0" w:after="0" w:afterAutospacing="0"/>
        <w:rPr>
          <w:rFonts w:ascii="Arial" w:hAnsi="Arial" w:cs="Arial"/>
          <w:bCs/>
          <w:iCs/>
        </w:rPr>
      </w:pPr>
      <w:r w:rsidRPr="00DA719E">
        <w:rPr>
          <w:rFonts w:ascii="Arial" w:hAnsi="Arial" w:cs="Arial"/>
          <w:bCs/>
          <w:iCs/>
        </w:rPr>
        <w:t>Pal</w:t>
      </w:r>
      <w:r w:rsidR="00ED5310">
        <w:rPr>
          <w:rFonts w:ascii="Arial" w:hAnsi="Arial" w:cs="Arial"/>
          <w:bCs/>
          <w:iCs/>
        </w:rPr>
        <w:t>a</w:t>
      </w:r>
      <w:r w:rsidRPr="00DA719E">
        <w:rPr>
          <w:rFonts w:ascii="Arial" w:hAnsi="Arial" w:cs="Arial"/>
          <w:bCs/>
          <w:iCs/>
        </w:rPr>
        <w:t>eoclimatologist</w:t>
      </w:r>
    </w:p>
    <w:p w14:paraId="0746B37D" w14:textId="18DBA088" w:rsidR="008F20C9" w:rsidRPr="00DA719E" w:rsidRDefault="008F20C9" w:rsidP="00DA719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A719E">
        <w:rPr>
          <w:rFonts w:ascii="Arial" w:hAnsi="Arial" w:cs="Arial"/>
          <w:bCs/>
          <w:iCs/>
        </w:rPr>
        <w:t>Pal</w:t>
      </w:r>
      <w:r w:rsidR="00ED5310">
        <w:rPr>
          <w:rFonts w:ascii="Arial" w:hAnsi="Arial" w:cs="Arial"/>
          <w:bCs/>
          <w:iCs/>
        </w:rPr>
        <w:t>a</w:t>
      </w:r>
      <w:r w:rsidRPr="00DA719E">
        <w:rPr>
          <w:rFonts w:ascii="Arial" w:hAnsi="Arial" w:cs="Arial"/>
          <w:bCs/>
          <w:iCs/>
        </w:rPr>
        <w:t>eooceanographer</w:t>
      </w:r>
    </w:p>
    <w:p w14:paraId="1307016B" w14:textId="76BF776C" w:rsidR="00ED5310" w:rsidRDefault="00A96D10" w:rsidP="002D6D9C">
      <w:pPr>
        <w:rPr>
          <w:rFonts w:cs="Arial"/>
        </w:rPr>
      </w:pPr>
      <w:r>
        <w:rPr>
          <w:rFonts w:cs="Arial"/>
        </w:rPr>
        <w:t>P</w:t>
      </w:r>
      <w:r w:rsidR="00ED5310">
        <w:rPr>
          <w:rFonts w:cs="Arial"/>
        </w:rPr>
        <w:t>alaeoseismologist</w:t>
      </w:r>
    </w:p>
    <w:p w14:paraId="3E6078E2" w14:textId="77777777" w:rsidR="008F20C9" w:rsidRDefault="008F20C9" w:rsidP="002D6D9C">
      <w:pPr>
        <w:rPr>
          <w:rFonts w:cs="Arial"/>
        </w:rPr>
      </w:pPr>
      <w:r>
        <w:rPr>
          <w:rFonts w:cs="Arial"/>
        </w:rPr>
        <w:lastRenderedPageBreak/>
        <w:t>Petroleum geologist</w:t>
      </w:r>
    </w:p>
    <w:p w14:paraId="4F06477E" w14:textId="3EF19347" w:rsidR="009545B1" w:rsidRDefault="009545B1" w:rsidP="002D6D9C">
      <w:pPr>
        <w:rPr>
          <w:rFonts w:cs="Arial"/>
        </w:rPr>
      </w:pPr>
      <w:r>
        <w:rPr>
          <w:rFonts w:cs="Arial"/>
        </w:rPr>
        <w:t>Petrologist</w:t>
      </w:r>
    </w:p>
    <w:p w14:paraId="4E2873CA" w14:textId="00EEF057" w:rsidR="0062220C" w:rsidRDefault="0062220C" w:rsidP="002D6D9C">
      <w:pPr>
        <w:rPr>
          <w:rFonts w:cs="Arial"/>
        </w:rPr>
      </w:pPr>
      <w:r>
        <w:rPr>
          <w:rFonts w:cs="Arial"/>
        </w:rPr>
        <w:t>Photographer</w:t>
      </w:r>
    </w:p>
    <w:p w14:paraId="160A51F7" w14:textId="77777777" w:rsidR="008F20C9" w:rsidRDefault="008F20C9" w:rsidP="002D6D9C">
      <w:pPr>
        <w:rPr>
          <w:rFonts w:cs="Arial"/>
        </w:rPr>
      </w:pPr>
      <w:r>
        <w:rPr>
          <w:rFonts w:cs="Arial"/>
        </w:rPr>
        <w:t>Physical oceanographer</w:t>
      </w:r>
    </w:p>
    <w:p w14:paraId="053B47DA" w14:textId="4E402600" w:rsidR="006A2B91" w:rsidRDefault="006A2B91" w:rsidP="002D6D9C">
      <w:pPr>
        <w:rPr>
          <w:rFonts w:cs="Arial"/>
        </w:rPr>
      </w:pPr>
      <w:bookmarkStart w:id="0" w:name="_GoBack"/>
      <w:r>
        <w:rPr>
          <w:rFonts w:cs="Arial"/>
        </w:rPr>
        <w:t>Physicist</w:t>
      </w:r>
    </w:p>
    <w:bookmarkEnd w:id="0"/>
    <w:p w14:paraId="7B1A9CC7" w14:textId="46FD79ED" w:rsidR="006A2B91" w:rsidRDefault="006A2B91" w:rsidP="002D6D9C">
      <w:pPr>
        <w:rPr>
          <w:rFonts w:cs="Arial"/>
        </w:rPr>
      </w:pPr>
      <w:r>
        <w:rPr>
          <w:rFonts w:cs="Arial"/>
        </w:rPr>
        <w:t>Planetarium director</w:t>
      </w:r>
    </w:p>
    <w:p w14:paraId="6CBE3AAC" w14:textId="58DDC055" w:rsidR="0062220C" w:rsidRPr="00EB0BB2" w:rsidRDefault="0062220C" w:rsidP="002D6D9C">
      <w:pPr>
        <w:rPr>
          <w:rFonts w:cs="Arial"/>
        </w:rPr>
      </w:pPr>
      <w:r>
        <w:rPr>
          <w:rFonts w:cs="Arial"/>
        </w:rPr>
        <w:t>Plasma physicists</w:t>
      </w:r>
    </w:p>
    <w:p w14:paraId="24F73EBC" w14:textId="77777777" w:rsidR="008F20C9" w:rsidRDefault="008F20C9" w:rsidP="009D5B27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Primary School Teacher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C2E6925" w14:textId="77777777" w:rsidR="008F20C9" w:rsidRDefault="008F20C9" w:rsidP="009D5B27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Prospector</w:t>
      </w:r>
      <w:r>
        <w:rPr>
          <w:rStyle w:val="apple-converted-space"/>
          <w:rFonts w:ascii="Arial" w:hAnsi="Arial" w:cs="Arial"/>
          <w:sz w:val="24"/>
          <w:szCs w:val="24"/>
        </w:rPr>
        <w:br/>
        <w:t>Remote sensing scientist</w:t>
      </w:r>
    </w:p>
    <w:p w14:paraId="5B8488C8" w14:textId="77777777" w:rsidR="008F20C9" w:rsidRPr="003514C3" w:rsidRDefault="008F20C9" w:rsidP="003514C3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Robotics engineer</w:t>
      </w:r>
    </w:p>
    <w:p w14:paraId="0680406B" w14:textId="77777777" w:rsidR="008F20C9" w:rsidRDefault="008F20C9" w:rsidP="009D5B27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Rock physicist</w:t>
      </w:r>
    </w:p>
    <w:p w14:paraId="3E645A16" w14:textId="2AE0C2A1" w:rsidR="00DA1A51" w:rsidRDefault="00DA1A51" w:rsidP="009D5B27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Satellite technologists</w:t>
      </w:r>
    </w:p>
    <w:p w14:paraId="7C3D92E6" w14:textId="61396B47" w:rsidR="0035291B" w:rsidRPr="00D75236" w:rsidRDefault="0035291B" w:rsidP="009D5B27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Science writer</w:t>
      </w:r>
    </w:p>
    <w:p w14:paraId="01340199" w14:textId="77777777" w:rsidR="008F20C9" w:rsidRDefault="008F20C9" w:rsidP="002D6D9C">
      <w:pPr>
        <w:rPr>
          <w:rFonts w:cs="Arial"/>
        </w:rPr>
      </w:pPr>
      <w:r w:rsidRPr="00EB0BB2">
        <w:rPr>
          <w:rFonts w:cs="Arial"/>
        </w:rPr>
        <w:t>Secondary school teacher</w:t>
      </w:r>
    </w:p>
    <w:p w14:paraId="01D1C219" w14:textId="670FF852" w:rsidR="00030D62" w:rsidRDefault="00030D62" w:rsidP="002D6D9C">
      <w:pPr>
        <w:rPr>
          <w:rFonts w:cs="Arial"/>
        </w:rPr>
      </w:pPr>
      <w:proofErr w:type="spellStart"/>
      <w:r>
        <w:rPr>
          <w:rFonts w:cs="Arial"/>
        </w:rPr>
        <w:t>Sedimentologist</w:t>
      </w:r>
      <w:proofErr w:type="spellEnd"/>
    </w:p>
    <w:p w14:paraId="432DEAF4" w14:textId="77777777" w:rsidR="008F20C9" w:rsidRDefault="008F20C9" w:rsidP="002D6D9C">
      <w:pPr>
        <w:rPr>
          <w:rFonts w:cs="Arial"/>
        </w:rPr>
      </w:pPr>
      <w:r>
        <w:rPr>
          <w:rFonts w:cs="Arial"/>
        </w:rPr>
        <w:t>Seismic analyst</w:t>
      </w:r>
    </w:p>
    <w:p w14:paraId="539B5819" w14:textId="77777777" w:rsidR="008F20C9" w:rsidRDefault="008F20C9" w:rsidP="002D6D9C">
      <w:pPr>
        <w:rPr>
          <w:rFonts w:cs="Arial"/>
        </w:rPr>
      </w:pPr>
      <w:r>
        <w:rPr>
          <w:rFonts w:cs="Arial"/>
        </w:rPr>
        <w:t>Seismologist</w:t>
      </w:r>
    </w:p>
    <w:p w14:paraId="454C961D" w14:textId="0D69DE24" w:rsidR="00A96D10" w:rsidRDefault="00A96D10" w:rsidP="002D6D9C">
      <w:pPr>
        <w:rPr>
          <w:rFonts w:cs="Arial"/>
        </w:rPr>
      </w:pPr>
      <w:r>
        <w:rPr>
          <w:rFonts w:cs="Arial"/>
        </w:rPr>
        <w:t>Seismology engineer</w:t>
      </w:r>
    </w:p>
    <w:p w14:paraId="29090B8B" w14:textId="5B0C97C1" w:rsidR="00D66AF9" w:rsidRDefault="00D66AF9" w:rsidP="002D6D9C">
      <w:pPr>
        <w:rPr>
          <w:rFonts w:cs="Arial"/>
        </w:rPr>
      </w:pPr>
      <w:r>
        <w:rPr>
          <w:rFonts w:cs="Arial"/>
        </w:rPr>
        <w:t>Selenologist</w:t>
      </w:r>
    </w:p>
    <w:p w14:paraId="098FAB00" w14:textId="77777777" w:rsidR="008F20C9" w:rsidRDefault="008F20C9" w:rsidP="002D6D9C">
      <w:pPr>
        <w:rPr>
          <w:rFonts w:cs="Arial"/>
        </w:rPr>
      </w:pPr>
      <w:r>
        <w:rPr>
          <w:rFonts w:cs="Arial"/>
        </w:rPr>
        <w:t>Ship captain</w:t>
      </w:r>
    </w:p>
    <w:p w14:paraId="0DFEA37F" w14:textId="7CD2FC46" w:rsidR="006A2B91" w:rsidRPr="00EB0BB2" w:rsidRDefault="006A2B91" w:rsidP="002D6D9C">
      <w:pPr>
        <w:rPr>
          <w:rFonts w:cs="Arial"/>
        </w:rPr>
      </w:pPr>
      <w:r>
        <w:rPr>
          <w:rFonts w:cs="Arial"/>
        </w:rPr>
        <w:t>Software engineer</w:t>
      </w:r>
    </w:p>
    <w:p w14:paraId="679FD266" w14:textId="77777777" w:rsidR="008F20C9" w:rsidRPr="00EB0BB2" w:rsidRDefault="008F20C9" w:rsidP="009D5B27">
      <w:pPr>
        <w:rPr>
          <w:rFonts w:cs="Arial"/>
        </w:rPr>
      </w:pPr>
      <w:r w:rsidRPr="00EB0BB2">
        <w:rPr>
          <w:rFonts w:cs="Arial"/>
        </w:rPr>
        <w:t>Soil scientist</w:t>
      </w:r>
    </w:p>
    <w:p w14:paraId="7957841E" w14:textId="77777777" w:rsidR="008F20C9" w:rsidRDefault="008F20C9" w:rsidP="003514C3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Spacecraft engineer</w:t>
      </w:r>
    </w:p>
    <w:p w14:paraId="44DDD180" w14:textId="0CBAEFF3" w:rsidR="002B7661" w:rsidRDefault="002B7661" w:rsidP="003514C3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Speleologist</w:t>
      </w:r>
    </w:p>
    <w:p w14:paraId="45251206" w14:textId="3A314F1D" w:rsidR="006A2B91" w:rsidRDefault="006A2B91" w:rsidP="003514C3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Statistician</w:t>
      </w:r>
    </w:p>
    <w:p w14:paraId="0DA07C03" w14:textId="60C22F91" w:rsidR="00030D62" w:rsidRDefault="00030D62" w:rsidP="003514C3">
      <w:pPr>
        <w:rPr>
          <w:rFonts w:eastAsia="Times New Roman" w:cs="Arial"/>
          <w:lang w:val="en-GB" w:eastAsia="en-GB"/>
        </w:rPr>
      </w:pPr>
      <w:proofErr w:type="spellStart"/>
      <w:r>
        <w:rPr>
          <w:rFonts w:eastAsia="Times New Roman" w:cs="Arial"/>
          <w:lang w:val="en-GB" w:eastAsia="en-GB"/>
        </w:rPr>
        <w:t>Stratigraphers</w:t>
      </w:r>
      <w:proofErr w:type="spellEnd"/>
    </w:p>
    <w:p w14:paraId="742845E9" w14:textId="480EECB6" w:rsidR="00821A83" w:rsidRPr="003514C3" w:rsidRDefault="00821A83" w:rsidP="003514C3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Survey geologist</w:t>
      </w:r>
    </w:p>
    <w:p w14:paraId="2D7476C6" w14:textId="77777777" w:rsidR="008F20C9" w:rsidRPr="00D75236" w:rsidRDefault="008F20C9" w:rsidP="000027DD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D75236">
        <w:rPr>
          <w:rFonts w:ascii="Arial" w:hAnsi="Arial" w:cs="Arial"/>
          <w:sz w:val="24"/>
          <w:szCs w:val="24"/>
        </w:rPr>
        <w:t>Survey Technician</w:t>
      </w:r>
      <w:r w:rsidRPr="00D7523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7FD57C7" w14:textId="77777777" w:rsidR="008F20C9" w:rsidRDefault="00DD309A" w:rsidP="0006110C">
      <w:pPr>
        <w:rPr>
          <w:rFonts w:eastAsia="Times New Roman" w:cs="Arial"/>
          <w:color w:val="000000" w:themeColor="text1"/>
          <w:lang w:val="en-GB" w:eastAsia="en-GB"/>
        </w:rPr>
      </w:pPr>
      <w:hyperlink r:id="rId9" w:history="1">
        <w:r w:rsidR="008F20C9" w:rsidRPr="00C20CE6">
          <w:rPr>
            <w:rFonts w:eastAsia="Times New Roman" w:cs="Arial"/>
            <w:color w:val="000000" w:themeColor="text1"/>
            <w:lang w:val="en-GB" w:eastAsia="en-GB"/>
          </w:rPr>
          <w:t>Sustainability consultant</w:t>
        </w:r>
      </w:hyperlink>
    </w:p>
    <w:p w14:paraId="47B1D699" w14:textId="77777777" w:rsidR="008F20C9" w:rsidRDefault="008F20C9" w:rsidP="008F20C9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 xml:space="preserve">Telecommunications </w:t>
      </w:r>
    </w:p>
    <w:p w14:paraId="3E8D242E" w14:textId="03F24CAE" w:rsidR="008F20C9" w:rsidRDefault="008F20C9" w:rsidP="0006110C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.. engineer</w:t>
      </w:r>
    </w:p>
    <w:p w14:paraId="10B4EAB3" w14:textId="079C7C5E" w:rsidR="006A2B91" w:rsidRPr="008F20C9" w:rsidRDefault="006A2B91" w:rsidP="0006110C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Telescope engineer</w:t>
      </w:r>
    </w:p>
    <w:p w14:paraId="7D1D62ED" w14:textId="77777777" w:rsidR="008F20C9" w:rsidRPr="00EB0BB2" w:rsidRDefault="008F20C9" w:rsidP="002D6D9C">
      <w:pPr>
        <w:rPr>
          <w:rFonts w:cs="Arial"/>
        </w:rPr>
      </w:pPr>
      <w:r w:rsidRPr="00EB0BB2">
        <w:rPr>
          <w:rFonts w:cs="Arial"/>
        </w:rPr>
        <w:t>Tertiary lecturer</w:t>
      </w:r>
    </w:p>
    <w:p w14:paraId="6B69250B" w14:textId="77777777" w:rsidR="008F20C9" w:rsidRDefault="008F20C9" w:rsidP="002D6D9C">
      <w:pPr>
        <w:rPr>
          <w:rFonts w:cs="Arial"/>
        </w:rPr>
      </w:pPr>
      <w:r w:rsidRPr="00EB0BB2">
        <w:rPr>
          <w:rFonts w:cs="Arial"/>
        </w:rPr>
        <w:t>Urban/Regional planner</w:t>
      </w:r>
    </w:p>
    <w:p w14:paraId="3BBEF615" w14:textId="77777777" w:rsidR="008F20C9" w:rsidRPr="00EB0BB2" w:rsidRDefault="008F20C9" w:rsidP="002D6D9C">
      <w:pPr>
        <w:rPr>
          <w:rFonts w:cs="Arial"/>
        </w:rPr>
      </w:pPr>
      <w:r>
        <w:rPr>
          <w:rFonts w:cs="Arial"/>
        </w:rPr>
        <w:t>Vulcanologist</w:t>
      </w:r>
    </w:p>
    <w:p w14:paraId="27F34A70" w14:textId="77777777" w:rsidR="008F20C9" w:rsidRPr="00C20CE6" w:rsidRDefault="008F20C9" w:rsidP="0006110C">
      <w:pPr>
        <w:rPr>
          <w:rFonts w:cs="Arial"/>
        </w:rPr>
      </w:pPr>
      <w:r w:rsidRPr="00EB0BB2">
        <w:rPr>
          <w:rFonts w:cs="Arial"/>
        </w:rPr>
        <w:t>Water Engineer</w:t>
      </w:r>
    </w:p>
    <w:p w14:paraId="195B7C95" w14:textId="2A5566B1" w:rsidR="00EC6F99" w:rsidRDefault="008F20C9" w:rsidP="0006110C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Wellsite geologist</w:t>
      </w:r>
    </w:p>
    <w:p w14:paraId="3A8AD940" w14:textId="77777777" w:rsidR="00D212B4" w:rsidRPr="00C20CE6" w:rsidRDefault="00D212B4" w:rsidP="0006110C">
      <w:pPr>
        <w:rPr>
          <w:rFonts w:eastAsia="Times New Roman" w:cs="Arial"/>
          <w:lang w:val="en-GB" w:eastAsia="en-GB"/>
        </w:rPr>
        <w:sectPr w:rsidR="00D212B4" w:rsidRPr="00C20CE6" w:rsidSect="000027DD">
          <w:type w:val="continuous"/>
          <w:pgSz w:w="11900" w:h="16840"/>
          <w:pgMar w:top="851" w:right="851" w:bottom="851" w:left="851" w:header="709" w:footer="709" w:gutter="0"/>
          <w:cols w:num="3" w:space="720"/>
          <w:docGrid w:linePitch="360"/>
        </w:sectPr>
      </w:pPr>
    </w:p>
    <w:p w14:paraId="10DD5612" w14:textId="77777777" w:rsidR="00983E82" w:rsidRDefault="00983E82"/>
    <w:p w14:paraId="19404B20" w14:textId="0BE35D79" w:rsidR="00331934" w:rsidRPr="00DD309A" w:rsidRDefault="00331934" w:rsidP="00331934">
      <w:pPr>
        <w:rPr>
          <w:rStyle w:val="Hyperlink"/>
        </w:rPr>
      </w:pPr>
      <w:r>
        <w:fldChar w:fldCharType="begin"/>
      </w:r>
      <w:r w:rsidR="00E84AA1">
        <w:instrText>HYPERLINK "https://www.careers.govt.nz/jobs-database/arts-and-media/creative-design/photographer/"</w:instrText>
      </w:r>
      <w:r>
        <w:fldChar w:fldCharType="separate"/>
      </w:r>
      <w:r w:rsidR="00E84AA1">
        <w:rPr>
          <w:rStyle w:val="Hyperlink"/>
        </w:rPr>
        <w:t>Photographer</w:t>
      </w:r>
    </w:p>
    <w:p w14:paraId="0BD03F72" w14:textId="528EDBD9" w:rsidR="00983E82" w:rsidRDefault="00331934" w:rsidP="00331934">
      <w:r>
        <w:fldChar w:fldCharType="end"/>
      </w:r>
    </w:p>
    <w:p w14:paraId="4F1E9F3A" w14:textId="77777777" w:rsidR="00983E82" w:rsidRDefault="00983E82"/>
    <w:p w14:paraId="01746B4F" w14:textId="77777777" w:rsidR="008F20C9" w:rsidRDefault="008F20C9"/>
    <w:p w14:paraId="6A455CBC" w14:textId="77777777" w:rsidR="008F20C9" w:rsidRDefault="008F20C9"/>
    <w:p w14:paraId="02038A7E" w14:textId="77777777" w:rsidR="008F20C9" w:rsidRDefault="008F20C9"/>
    <w:p w14:paraId="5CE4BBD2" w14:textId="77777777" w:rsidR="008F20C9" w:rsidRDefault="008F20C9"/>
    <w:p w14:paraId="4E063C09" w14:textId="77777777" w:rsidR="008F20C9" w:rsidRDefault="008F20C9"/>
    <w:p w14:paraId="603A0075" w14:textId="77777777" w:rsidR="008F20C9" w:rsidRDefault="008F20C9"/>
    <w:p w14:paraId="2C306484" w14:textId="77777777" w:rsidR="008F20C9" w:rsidRDefault="008F20C9"/>
    <w:p w14:paraId="578CF7E4" w14:textId="77777777" w:rsidR="008F20C9" w:rsidRDefault="008F20C9"/>
    <w:p w14:paraId="560EBACC" w14:textId="77777777" w:rsidR="008F20C9" w:rsidRDefault="008F20C9"/>
    <w:p w14:paraId="0E20FD34" w14:textId="77777777" w:rsidR="008F20C9" w:rsidRDefault="008F20C9"/>
    <w:p w14:paraId="34CA2D2E" w14:textId="77777777" w:rsidR="00E50563" w:rsidRDefault="00E50563"/>
    <w:p w14:paraId="079BC4CA" w14:textId="7DD9327A" w:rsidR="00983E82" w:rsidRPr="00AE47C7" w:rsidRDefault="00983E82" w:rsidP="000027DD">
      <w:pPr>
        <w:jc w:val="center"/>
        <w:rPr>
          <w:b/>
          <w:sz w:val="32"/>
          <w:szCs w:val="32"/>
        </w:rPr>
      </w:pPr>
      <w:r w:rsidRPr="00AE47C7">
        <w:rPr>
          <w:b/>
          <w:sz w:val="32"/>
          <w:szCs w:val="32"/>
        </w:rPr>
        <w:lastRenderedPageBreak/>
        <w:t>AgHort Careers</w:t>
      </w:r>
    </w:p>
    <w:p w14:paraId="28A64BD4" w14:textId="77777777" w:rsidR="00E50563" w:rsidRDefault="00E50563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  <w:sectPr w:rsidR="00E50563" w:rsidSect="0087226B">
          <w:type w:val="continuous"/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p w14:paraId="0C5867CD" w14:textId="77777777" w:rsidR="008F20C9" w:rsidRDefault="008F20C9" w:rsidP="008F20C9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</w:p>
    <w:p w14:paraId="5D02D4A0" w14:textId="77777777" w:rsidR="00A937DC" w:rsidRDefault="00A937DC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  <w:sectPr w:rsidR="00A937DC" w:rsidSect="008F20C9">
          <w:type w:val="continuous"/>
          <w:pgSz w:w="11900" w:h="16840"/>
          <w:pgMar w:top="851" w:right="851" w:bottom="851" w:left="851" w:header="709" w:footer="709" w:gutter="0"/>
          <w:cols w:space="720"/>
          <w:docGrid w:linePitch="360"/>
        </w:sectPr>
      </w:pPr>
    </w:p>
    <w:p w14:paraId="3692E4BC" w14:textId="58840D66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lastRenderedPageBreak/>
        <w:t>Aeroplane Pilot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C5DE227" w14:textId="77777777" w:rsidR="008F20C9" w:rsidRDefault="008F20C9" w:rsidP="00E50563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Agricultural c</w:t>
      </w:r>
      <w:r w:rsidRPr="00E50563">
        <w:rPr>
          <w:rFonts w:ascii="Arial" w:hAnsi="Arial" w:cs="Arial"/>
          <w:sz w:val="24"/>
          <w:szCs w:val="24"/>
        </w:rPr>
        <w:t>onsultant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5EBC492" w14:textId="77777777" w:rsidR="00212BED" w:rsidRDefault="008F20C9" w:rsidP="008F20C9">
      <w:pPr>
        <w:rPr>
          <w:rFonts w:cs="Arial"/>
        </w:rPr>
      </w:pPr>
      <w:r w:rsidRPr="00EB0BB2">
        <w:rPr>
          <w:rFonts w:cs="Arial"/>
        </w:rPr>
        <w:t>Agricultural engineer</w:t>
      </w:r>
      <w:r w:rsidRPr="00EB0BB2">
        <w:rPr>
          <w:rFonts w:cs="Arial"/>
        </w:rPr>
        <w:br/>
        <w:t>Agricultural entomologist</w:t>
      </w:r>
      <w:r w:rsidRPr="00EB0BB2">
        <w:rPr>
          <w:rFonts w:cs="Arial"/>
        </w:rPr>
        <w:br/>
        <w:t xml:space="preserve">Agricultural genetic </w:t>
      </w:r>
    </w:p>
    <w:p w14:paraId="0C1BEBA9" w14:textId="40E0CF42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engineer</w:t>
      </w:r>
      <w:r w:rsidRPr="00EB0BB2">
        <w:rPr>
          <w:rFonts w:cs="Arial"/>
        </w:rPr>
        <w:br/>
        <w:t>Agricultural inspector</w:t>
      </w:r>
    </w:p>
    <w:p w14:paraId="262C5BFB" w14:textId="77777777" w:rsidR="008F20C9" w:rsidRDefault="008F20C9" w:rsidP="00E50563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Agricultural field r</w:t>
      </w:r>
      <w:r w:rsidRPr="00E50563">
        <w:rPr>
          <w:rFonts w:ascii="Arial" w:hAnsi="Arial" w:cs="Arial"/>
          <w:sz w:val="24"/>
          <w:szCs w:val="24"/>
        </w:rPr>
        <w:t>epresentative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5F89266" w14:textId="37DE9B68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Agricultural scientist</w:t>
      </w:r>
    </w:p>
    <w:p w14:paraId="7C151630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Agricultural Technician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  <w:r w:rsidRPr="00EB0BB2">
        <w:rPr>
          <w:rFonts w:cs="Arial"/>
        </w:rPr>
        <w:br/>
      </w:r>
      <w:r w:rsidRPr="00AE47C7">
        <w:rPr>
          <w:rFonts w:ascii="Arial" w:hAnsi="Arial" w:cs="Arial"/>
          <w:sz w:val="24"/>
          <w:szCs w:val="24"/>
        </w:rPr>
        <w:t>Agrochemist</w:t>
      </w:r>
      <w:r w:rsidRPr="00AE47C7">
        <w:rPr>
          <w:rFonts w:ascii="Arial" w:hAnsi="Arial" w:cs="Arial"/>
          <w:sz w:val="24"/>
          <w:szCs w:val="24"/>
        </w:rPr>
        <w:br/>
        <w:t>Agronomist</w:t>
      </w:r>
    </w:p>
    <w:p w14:paraId="5001260C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Animal breeder</w:t>
      </w:r>
    </w:p>
    <w:p w14:paraId="6A9BA1E7" w14:textId="77777777" w:rsidR="00A937DC" w:rsidRDefault="008F20C9" w:rsidP="00A937DC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Animal Care Attendant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  <w:r w:rsidRPr="00EB0BB2">
        <w:rPr>
          <w:rFonts w:cs="Arial"/>
        </w:rPr>
        <w:br/>
      </w:r>
      <w:r w:rsidRPr="00A937DC">
        <w:rPr>
          <w:rFonts w:ascii="Arial" w:hAnsi="Arial" w:cs="Arial"/>
          <w:sz w:val="24"/>
          <w:szCs w:val="24"/>
        </w:rPr>
        <w:t>Animal trainer</w:t>
      </w:r>
      <w:r w:rsidRPr="00A937DC">
        <w:rPr>
          <w:rFonts w:ascii="Arial" w:hAnsi="Arial" w:cs="Arial"/>
          <w:sz w:val="24"/>
          <w:szCs w:val="24"/>
        </w:rPr>
        <w:br/>
        <w:t>Aquatic botanist</w:t>
      </w:r>
      <w:r w:rsidRPr="00A937DC">
        <w:rPr>
          <w:rFonts w:ascii="Arial" w:hAnsi="Arial" w:cs="Arial"/>
          <w:sz w:val="24"/>
          <w:szCs w:val="24"/>
        </w:rPr>
        <w:br/>
        <w:t>Aquatic ecologist</w:t>
      </w:r>
    </w:p>
    <w:p w14:paraId="2318F682" w14:textId="72087C7A" w:rsidR="008F20C9" w:rsidRPr="00A937DC" w:rsidRDefault="00A937DC" w:rsidP="00A937DC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Aquaculture Farmer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  <w:r w:rsidR="008F20C9" w:rsidRPr="00A937DC">
        <w:rPr>
          <w:rFonts w:ascii="Arial" w:hAnsi="Arial" w:cs="Arial"/>
          <w:sz w:val="24"/>
          <w:szCs w:val="24"/>
        </w:rPr>
        <w:br/>
        <w:t>Arboretum manager</w:t>
      </w:r>
      <w:r w:rsidR="008F20C9" w:rsidRPr="00A937DC">
        <w:rPr>
          <w:rFonts w:ascii="Arial" w:hAnsi="Arial" w:cs="Arial"/>
          <w:sz w:val="24"/>
          <w:szCs w:val="24"/>
        </w:rPr>
        <w:br/>
        <w:t>Arborist</w:t>
      </w:r>
    </w:p>
    <w:p w14:paraId="50FAFBDB" w14:textId="6199BCBE" w:rsidR="008F20C9" w:rsidRPr="00A937DC" w:rsidRDefault="008F20C9" w:rsidP="00A937DC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Beekeeper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  <w:r w:rsidRPr="00EB0BB2">
        <w:rPr>
          <w:rFonts w:cs="Arial"/>
        </w:rPr>
        <w:br/>
      </w:r>
      <w:r w:rsidRPr="00A937DC">
        <w:rPr>
          <w:rFonts w:ascii="Arial" w:hAnsi="Arial" w:cs="Arial"/>
          <w:sz w:val="24"/>
          <w:szCs w:val="24"/>
        </w:rPr>
        <w:t>Biological engineer</w:t>
      </w:r>
    </w:p>
    <w:p w14:paraId="479CE15E" w14:textId="022DBDD5" w:rsidR="008F20C9" w:rsidRPr="00EB0BB2" w:rsidRDefault="00A937DC" w:rsidP="008F20C9">
      <w:pPr>
        <w:rPr>
          <w:rFonts w:cs="Arial"/>
        </w:rPr>
      </w:pPr>
      <w:r>
        <w:rPr>
          <w:rFonts w:cs="Arial"/>
        </w:rPr>
        <w:t>Bio</w:t>
      </w:r>
      <w:r w:rsidR="008F20C9" w:rsidRPr="00EB0BB2">
        <w:rPr>
          <w:rFonts w:cs="Arial"/>
        </w:rPr>
        <w:t>security inspector</w:t>
      </w:r>
    </w:p>
    <w:p w14:paraId="687EA0B2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Biochemist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B6FE34A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Biotechnologist</w:t>
      </w:r>
    </w:p>
    <w:p w14:paraId="7E6F5BBB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Botanist</w:t>
      </w:r>
    </w:p>
    <w:p w14:paraId="111F0A93" w14:textId="77777777" w:rsidR="008F20C9" w:rsidRPr="00EB0BB2" w:rsidRDefault="008F20C9" w:rsidP="008F20C9">
      <w:pPr>
        <w:ind w:right="-192"/>
        <w:rPr>
          <w:rFonts w:cs="Arial"/>
        </w:rPr>
      </w:pPr>
      <w:r w:rsidRPr="00EB0BB2">
        <w:rPr>
          <w:rFonts w:cs="Arial"/>
        </w:rPr>
        <w:t>Brewer</w:t>
      </w:r>
    </w:p>
    <w:p w14:paraId="6EE563C5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Caretaker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1316982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Conservation biologist</w:t>
      </w:r>
      <w:r w:rsidRPr="00EB0BB2">
        <w:rPr>
          <w:rFonts w:cs="Arial"/>
        </w:rPr>
        <w:br/>
        <w:t>Crop scientist</w:t>
      </w:r>
    </w:p>
    <w:p w14:paraId="7A1D6676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Crop Farmer</w:t>
      </w:r>
    </w:p>
    <w:p w14:paraId="54F0C2FD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Dairy Farmer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3754325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Dairy Products Maker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49DB71D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Deckhand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18690C1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Diver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26BFEF3" w14:textId="40F57E20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Dog Trainer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4208B04" w14:textId="03942F59" w:rsidR="008F20C9" w:rsidRPr="00EB0BB2" w:rsidRDefault="00186DA8" w:rsidP="008F20C9">
      <w:pPr>
        <w:rPr>
          <w:rFonts w:cs="Arial"/>
        </w:rPr>
      </w:pPr>
      <w:r>
        <w:rPr>
          <w:rFonts w:cs="Arial"/>
        </w:rPr>
        <w:lastRenderedPageBreak/>
        <w:t>Ecologist</w:t>
      </w:r>
    </w:p>
    <w:p w14:paraId="2F81F105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Environmental Engineer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7BF7FA6" w14:textId="77777777" w:rsidR="00212BED" w:rsidRDefault="008F20C9" w:rsidP="00F501E7">
      <w:pPr>
        <w:ind w:right="225"/>
        <w:rPr>
          <w:rFonts w:cs="Arial"/>
        </w:rPr>
      </w:pPr>
      <w:r w:rsidRPr="00EB0BB2">
        <w:rPr>
          <w:rFonts w:cs="Arial"/>
        </w:rPr>
        <w:t xml:space="preserve">Environmental Impact </w:t>
      </w:r>
    </w:p>
    <w:p w14:paraId="27081B1E" w14:textId="0B7BF5FD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analyst</w:t>
      </w:r>
    </w:p>
    <w:p w14:paraId="7D05209E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Environmental planner</w:t>
      </w:r>
    </w:p>
    <w:p w14:paraId="3818FDBB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Environmental scientist</w:t>
      </w:r>
    </w:p>
    <w:p w14:paraId="31CAC6E7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Environmental toxicologist</w:t>
      </w:r>
    </w:p>
    <w:p w14:paraId="09200712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Farm worker</w:t>
      </w:r>
    </w:p>
    <w:p w14:paraId="43B4DA1F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Farmer</w:t>
      </w:r>
    </w:p>
    <w:p w14:paraId="5D98BFB8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Fencer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7FFDC92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Fisherman/woman</w:t>
      </w:r>
    </w:p>
    <w:p w14:paraId="2FE2F579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Fishery officer</w:t>
      </w:r>
    </w:p>
    <w:p w14:paraId="30EFE4E5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Fishing Skipper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E2CF908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Floral designer</w:t>
      </w:r>
    </w:p>
    <w:p w14:paraId="1E5AB1ED" w14:textId="77777777" w:rsidR="008F20C9" w:rsidRPr="00EB0BB2" w:rsidRDefault="008F20C9" w:rsidP="008F20C9">
      <w:pPr>
        <w:spacing w:beforeLines="1" w:before="2" w:afterLines="1" w:after="2"/>
        <w:rPr>
          <w:rFonts w:cs="Arial"/>
        </w:rPr>
      </w:pPr>
      <w:r w:rsidRPr="00EB0BB2">
        <w:rPr>
          <w:rFonts w:cs="Arial"/>
        </w:rPr>
        <w:t>Floriculturist</w:t>
      </w:r>
    </w:p>
    <w:p w14:paraId="18689B0E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Florist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0112648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Food and drug inspector</w:t>
      </w:r>
    </w:p>
    <w:p w14:paraId="2CF6427E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Food chemist</w:t>
      </w:r>
    </w:p>
    <w:p w14:paraId="035C200D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Food technologist</w:t>
      </w:r>
    </w:p>
    <w:p w14:paraId="00463592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Forest Manager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081C0E9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Forestry and Logging w</w:t>
      </w:r>
      <w:r w:rsidRPr="00E50563">
        <w:rPr>
          <w:rFonts w:ascii="Arial" w:hAnsi="Arial" w:cs="Arial"/>
          <w:sz w:val="24"/>
          <w:szCs w:val="24"/>
        </w:rPr>
        <w:t>orker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CD27E31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Forestry Scientist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23FF3F8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Gardener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A7F4697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Geologist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FC3CBFF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Geophysicist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575D7DF" w14:textId="23C44F24" w:rsidR="008F20C9" w:rsidRDefault="008F20C9" w:rsidP="00E50563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Grounds</w:t>
      </w:r>
      <w:r w:rsidR="00186DA8">
        <w:rPr>
          <w:rFonts w:ascii="Arial" w:hAnsi="Arial" w:cs="Arial"/>
          <w:sz w:val="24"/>
          <w:szCs w:val="24"/>
        </w:rPr>
        <w:t xml:space="preserve"> </w:t>
      </w:r>
      <w:r w:rsidRPr="00E50563">
        <w:rPr>
          <w:rFonts w:ascii="Arial" w:hAnsi="Arial" w:cs="Arial"/>
          <w:sz w:val="24"/>
          <w:szCs w:val="24"/>
        </w:rPr>
        <w:t>person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857A214" w14:textId="7948EE26" w:rsidR="00A937DC" w:rsidRPr="00E50563" w:rsidRDefault="00A937DC" w:rsidP="00A937DC">
      <w:pPr>
        <w:rPr>
          <w:rFonts w:cs="Arial"/>
        </w:rPr>
      </w:pPr>
      <w:r>
        <w:rPr>
          <w:rFonts w:cs="Arial"/>
        </w:rPr>
        <w:t>H</w:t>
      </w:r>
      <w:r w:rsidRPr="00EB0BB2">
        <w:rPr>
          <w:rFonts w:cs="Arial"/>
        </w:rPr>
        <w:t>atchery manager</w:t>
      </w:r>
    </w:p>
    <w:p w14:paraId="34E73E82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Helicopter Pilot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655D96B" w14:textId="77777777" w:rsidR="008F20C9" w:rsidRDefault="008F20C9" w:rsidP="00E50563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Horse Trainer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682AFB1" w14:textId="77777777" w:rsidR="008F20C9" w:rsidRPr="00E50563" w:rsidRDefault="008F20C9" w:rsidP="00AE47C7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Horticultural c</w:t>
      </w:r>
      <w:r w:rsidRPr="00E50563">
        <w:rPr>
          <w:rFonts w:ascii="Arial" w:hAnsi="Arial" w:cs="Arial"/>
          <w:sz w:val="24"/>
          <w:szCs w:val="24"/>
        </w:rPr>
        <w:t>onsultant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B73E679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Horticultural scientist</w:t>
      </w:r>
    </w:p>
    <w:p w14:paraId="685D7C75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Hunter/Trapper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57C7FCD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Importer/Exporter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43FB981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Insect quarantine inspector</w:t>
      </w:r>
    </w:p>
    <w:p w14:paraId="24F46C84" w14:textId="4FF3C417" w:rsidR="00F501E7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Kaiwhakaako Māori</w:t>
      </w:r>
    </w:p>
    <w:p w14:paraId="4AB99142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Landscape Architect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C067574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lastRenderedPageBreak/>
        <w:t>Landscaper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ED4D33C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Limnologist</w:t>
      </w:r>
    </w:p>
    <w:p w14:paraId="0058167B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Marine biologist</w:t>
      </w:r>
    </w:p>
    <w:p w14:paraId="4E6310B9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Meat/Seafood Process w</w:t>
      </w:r>
      <w:r w:rsidRPr="00E50563">
        <w:rPr>
          <w:rFonts w:ascii="Arial" w:hAnsi="Arial" w:cs="Arial"/>
          <w:sz w:val="24"/>
          <w:szCs w:val="24"/>
        </w:rPr>
        <w:t>orker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9857135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Microbiologist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F54EAFA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Natural resource manager</w:t>
      </w:r>
      <w:r w:rsidRPr="00EB0BB2">
        <w:rPr>
          <w:rFonts w:cs="Arial"/>
        </w:rPr>
        <w:br/>
        <w:t>Phycologist</w:t>
      </w:r>
    </w:p>
    <w:p w14:paraId="17C741CE" w14:textId="77777777" w:rsidR="008F20C9" w:rsidRDefault="008F20C9" w:rsidP="00E50563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Nursery Grower/Worker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6E91E28" w14:textId="1836C08C" w:rsidR="00186DA8" w:rsidRPr="00186DA8" w:rsidRDefault="00186DA8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186DA8">
        <w:rPr>
          <w:rFonts w:ascii="Arial" w:hAnsi="Arial" w:cs="Arial"/>
          <w:sz w:val="24"/>
          <w:szCs w:val="24"/>
        </w:rPr>
        <w:t>Oenologist</w:t>
      </w:r>
    </w:p>
    <w:p w14:paraId="52342C2A" w14:textId="32817BF9" w:rsidR="008F20C9" w:rsidRPr="00E50563" w:rsidRDefault="00186DA8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Pack house</w:t>
      </w:r>
      <w:r w:rsidR="008F20C9" w:rsidRPr="00E50563">
        <w:rPr>
          <w:rFonts w:ascii="Arial" w:hAnsi="Arial" w:cs="Arial"/>
          <w:sz w:val="24"/>
          <w:szCs w:val="24"/>
        </w:rPr>
        <w:t xml:space="preserve"> Worker</w:t>
      </w:r>
      <w:r w:rsidR="008F20C9"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68F272B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Pest Control Technician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CDE6348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Phytochemist</w:t>
      </w:r>
      <w:r w:rsidRPr="00EB0BB2">
        <w:rPr>
          <w:rFonts w:cs="Arial"/>
        </w:rPr>
        <w:br/>
        <w:t>Plant breeder</w:t>
      </w:r>
    </w:p>
    <w:p w14:paraId="6A937FA5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Plant pathologist</w:t>
      </w:r>
    </w:p>
    <w:p w14:paraId="3794C983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Pulp and Paper Mill Operator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20387FF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Quality control supervisor</w:t>
      </w:r>
    </w:p>
    <w:p w14:paraId="3C852092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Quarantine Officer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A3F6032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Ranger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C5A523A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Saw Doctor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6070863" w14:textId="0E3D1610" w:rsidR="008F20C9" w:rsidRDefault="008F20C9" w:rsidP="00E50563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Science Technician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6D49783" w14:textId="54C56BA2" w:rsidR="00F80107" w:rsidRPr="00E50563" w:rsidRDefault="00F80107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Science writer</w:t>
      </w:r>
    </w:p>
    <w:p w14:paraId="06D9C297" w14:textId="72C6CD20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 xml:space="preserve">Secondary </w:t>
      </w:r>
      <w:r>
        <w:rPr>
          <w:rFonts w:cs="Arial"/>
        </w:rPr>
        <w:t>school teacher</w:t>
      </w:r>
      <w:r>
        <w:rPr>
          <w:rFonts w:cs="Arial"/>
        </w:rPr>
        <w:br/>
      </w:r>
      <w:r w:rsidR="00186DA8">
        <w:rPr>
          <w:rFonts w:cs="Arial"/>
        </w:rPr>
        <w:t>Silviculturist</w:t>
      </w:r>
    </w:p>
    <w:p w14:paraId="6B0AE1CF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Shearer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B85C2EE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Soil scientist</w:t>
      </w:r>
    </w:p>
    <w:p w14:paraId="442BDFB9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Tertiary lecturer</w:t>
      </w:r>
    </w:p>
    <w:p w14:paraId="623284F6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Tree Surgeon</w:t>
      </w:r>
    </w:p>
    <w:p w14:paraId="4723B984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Valuer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2501B9B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Veterinarian</w:t>
      </w:r>
      <w:r w:rsidRPr="00EB0BB2">
        <w:rPr>
          <w:rFonts w:cs="Arial"/>
        </w:rPr>
        <w:br/>
        <w:t>Viticulturist</w:t>
      </w:r>
    </w:p>
    <w:p w14:paraId="263FD25E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Veterinary Nurse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9761771" w14:textId="77777777" w:rsidR="008F20C9" w:rsidRPr="00EB0BB2" w:rsidRDefault="008F20C9" w:rsidP="008F20C9">
      <w:pPr>
        <w:rPr>
          <w:rFonts w:cs="Arial"/>
        </w:rPr>
      </w:pPr>
      <w:r w:rsidRPr="00EB0BB2">
        <w:rPr>
          <w:rFonts w:cs="Arial"/>
        </w:rPr>
        <w:t>Water Engineer</w:t>
      </w:r>
    </w:p>
    <w:p w14:paraId="426E4C34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Winemaker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C6E2E00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Wood Processing Worker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9E777F0" w14:textId="77777777" w:rsidR="008F20C9" w:rsidRPr="00E50563" w:rsidRDefault="008F20C9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Wool Classer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FF10608" w14:textId="77777777" w:rsidR="008F20C9" w:rsidRDefault="008F20C9" w:rsidP="008F20C9">
      <w:pPr>
        <w:pStyle w:val="p2"/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r w:rsidRPr="00E50563">
        <w:rPr>
          <w:rFonts w:ascii="Arial" w:hAnsi="Arial" w:cs="Arial"/>
          <w:sz w:val="24"/>
          <w:szCs w:val="24"/>
        </w:rPr>
        <w:t>Zoologist</w:t>
      </w:r>
      <w:r w:rsidRPr="00E5056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CBC14FD" w14:textId="77777777" w:rsidR="008F20C9" w:rsidRPr="008F20C9" w:rsidRDefault="008F20C9" w:rsidP="008F20C9">
      <w:pPr>
        <w:pStyle w:val="p2"/>
        <w:spacing w:after="0" w:line="240" w:lineRule="auto"/>
        <w:rPr>
          <w:rFonts w:ascii="Arial" w:hAnsi="Arial" w:cs="Arial"/>
          <w:sz w:val="24"/>
          <w:szCs w:val="24"/>
        </w:rPr>
        <w:sectPr w:rsidR="008F20C9" w:rsidRPr="008F20C9" w:rsidSect="00F501E7">
          <w:type w:val="continuous"/>
          <w:pgSz w:w="11900" w:h="16840"/>
          <w:pgMar w:top="851" w:right="851" w:bottom="851" w:left="851" w:header="709" w:footer="709" w:gutter="0"/>
          <w:cols w:num="3" w:space="186"/>
          <w:docGrid w:linePitch="360"/>
        </w:sectPr>
      </w:pPr>
    </w:p>
    <w:p w14:paraId="77DA97FA" w14:textId="77777777" w:rsidR="008F20C9" w:rsidRDefault="008F20C9" w:rsidP="008F20C9">
      <w:pPr>
        <w:rPr>
          <w:rFonts w:cs="Arial"/>
        </w:rPr>
      </w:pPr>
    </w:p>
    <w:p w14:paraId="5829E3D2" w14:textId="77777777" w:rsidR="00E50563" w:rsidRPr="00E50563" w:rsidRDefault="00E50563" w:rsidP="00E50563">
      <w:pPr>
        <w:pStyle w:val="p2"/>
        <w:spacing w:after="0" w:line="240" w:lineRule="auto"/>
        <w:rPr>
          <w:rFonts w:ascii="Arial" w:hAnsi="Arial" w:cs="Arial"/>
          <w:sz w:val="24"/>
          <w:szCs w:val="24"/>
        </w:rPr>
      </w:pPr>
    </w:p>
    <w:p w14:paraId="494CC449" w14:textId="77777777" w:rsidR="00E50563" w:rsidRDefault="00E50563"/>
    <w:sectPr w:rsidR="00E50563" w:rsidSect="0087226B">
      <w:type w:val="continuous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6CF8"/>
    <w:multiLevelType w:val="multilevel"/>
    <w:tmpl w:val="4F52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620AF"/>
    <w:multiLevelType w:val="hybridMultilevel"/>
    <w:tmpl w:val="27AE86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B19AE"/>
    <w:multiLevelType w:val="multilevel"/>
    <w:tmpl w:val="B2D6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A407F"/>
    <w:multiLevelType w:val="multilevel"/>
    <w:tmpl w:val="FEC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04BEB"/>
    <w:multiLevelType w:val="hybridMultilevel"/>
    <w:tmpl w:val="DA441382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56979"/>
    <w:multiLevelType w:val="hybridMultilevel"/>
    <w:tmpl w:val="4A3C3D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20B35"/>
    <w:multiLevelType w:val="multilevel"/>
    <w:tmpl w:val="4778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96F7C"/>
    <w:multiLevelType w:val="hybridMultilevel"/>
    <w:tmpl w:val="631C8B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323FF"/>
    <w:multiLevelType w:val="multilevel"/>
    <w:tmpl w:val="5B5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6B"/>
    <w:rsid w:val="000027DD"/>
    <w:rsid w:val="00030D62"/>
    <w:rsid w:val="0006110C"/>
    <w:rsid w:val="00080C3F"/>
    <w:rsid w:val="000A361B"/>
    <w:rsid w:val="001206EE"/>
    <w:rsid w:val="00182E06"/>
    <w:rsid w:val="00186DA8"/>
    <w:rsid w:val="00212BED"/>
    <w:rsid w:val="00216A5C"/>
    <w:rsid w:val="00224EF8"/>
    <w:rsid w:val="002303E6"/>
    <w:rsid w:val="0023330A"/>
    <w:rsid w:val="00262F95"/>
    <w:rsid w:val="002B7661"/>
    <w:rsid w:val="002D6D9C"/>
    <w:rsid w:val="00331934"/>
    <w:rsid w:val="003514C3"/>
    <w:rsid w:val="0035291B"/>
    <w:rsid w:val="00353678"/>
    <w:rsid w:val="00373364"/>
    <w:rsid w:val="003C0B1D"/>
    <w:rsid w:val="00466FEF"/>
    <w:rsid w:val="004B2511"/>
    <w:rsid w:val="0062220C"/>
    <w:rsid w:val="00693CF6"/>
    <w:rsid w:val="006A2B91"/>
    <w:rsid w:val="007052B9"/>
    <w:rsid w:val="008100E2"/>
    <w:rsid w:val="00821A83"/>
    <w:rsid w:val="00866621"/>
    <w:rsid w:val="0087226B"/>
    <w:rsid w:val="008F20C9"/>
    <w:rsid w:val="00903907"/>
    <w:rsid w:val="00904261"/>
    <w:rsid w:val="009545B1"/>
    <w:rsid w:val="00983E82"/>
    <w:rsid w:val="0099164F"/>
    <w:rsid w:val="009D5B27"/>
    <w:rsid w:val="00A65AFD"/>
    <w:rsid w:val="00A937DC"/>
    <w:rsid w:val="00A96D10"/>
    <w:rsid w:val="00AE47C7"/>
    <w:rsid w:val="00AE4BC4"/>
    <w:rsid w:val="00B01AB6"/>
    <w:rsid w:val="00B60C96"/>
    <w:rsid w:val="00B75B7D"/>
    <w:rsid w:val="00BE5ED2"/>
    <w:rsid w:val="00BE7C1F"/>
    <w:rsid w:val="00C20CE6"/>
    <w:rsid w:val="00C21372"/>
    <w:rsid w:val="00C37A01"/>
    <w:rsid w:val="00C429EB"/>
    <w:rsid w:val="00C85068"/>
    <w:rsid w:val="00C92B3E"/>
    <w:rsid w:val="00CF4C05"/>
    <w:rsid w:val="00D212B4"/>
    <w:rsid w:val="00D66AF9"/>
    <w:rsid w:val="00D75236"/>
    <w:rsid w:val="00DA1A51"/>
    <w:rsid w:val="00DA2C82"/>
    <w:rsid w:val="00DA358A"/>
    <w:rsid w:val="00DA719E"/>
    <w:rsid w:val="00DD309A"/>
    <w:rsid w:val="00DF0039"/>
    <w:rsid w:val="00E0176C"/>
    <w:rsid w:val="00E50563"/>
    <w:rsid w:val="00E648EB"/>
    <w:rsid w:val="00E808E3"/>
    <w:rsid w:val="00E84AA1"/>
    <w:rsid w:val="00EB0BB2"/>
    <w:rsid w:val="00EC6F99"/>
    <w:rsid w:val="00ED3E28"/>
    <w:rsid w:val="00ED5310"/>
    <w:rsid w:val="00F501E7"/>
    <w:rsid w:val="00F673CC"/>
    <w:rsid w:val="00F80107"/>
    <w:rsid w:val="00F83A5E"/>
    <w:rsid w:val="00FA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740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226B"/>
    <w:rPr>
      <w:rFonts w:eastAsia="Cambria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50563"/>
    <w:rPr>
      <w:rFonts w:ascii="Helvetica" w:eastAsiaTheme="minorHAnsi" w:hAnsi="Helvetica"/>
      <w:sz w:val="18"/>
      <w:szCs w:val="18"/>
      <w:lang w:val="en-GB" w:eastAsia="en-GB"/>
    </w:rPr>
  </w:style>
  <w:style w:type="paragraph" w:customStyle="1" w:styleId="p2">
    <w:name w:val="p2"/>
    <w:basedOn w:val="Normal"/>
    <w:rsid w:val="00E50563"/>
    <w:pPr>
      <w:spacing w:after="45" w:line="168" w:lineRule="atLeast"/>
    </w:pPr>
    <w:rPr>
      <w:rFonts w:ascii="Helvetica" w:eastAsiaTheme="minorHAnsi" w:hAnsi="Helvetica"/>
      <w:color w:val="2D2829"/>
      <w:sz w:val="11"/>
      <w:szCs w:val="11"/>
      <w:lang w:val="en-GB" w:eastAsia="en-GB"/>
    </w:rPr>
  </w:style>
  <w:style w:type="character" w:customStyle="1" w:styleId="apple-converted-space">
    <w:name w:val="apple-converted-space"/>
    <w:basedOn w:val="DefaultParagraphFont"/>
    <w:rsid w:val="00E50563"/>
  </w:style>
  <w:style w:type="character" w:styleId="Hyperlink">
    <w:name w:val="Hyperlink"/>
    <w:basedOn w:val="DefaultParagraphFont"/>
    <w:uiPriority w:val="99"/>
    <w:unhideWhenUsed/>
    <w:rsid w:val="00C20C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0CE6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D21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prospects.ac.uk/job-profiles/drilling-engineer" TargetMode="External"/><Relationship Id="rId6" Type="http://schemas.openxmlformats.org/officeDocument/2006/relationships/hyperlink" Target="https://www.prospects.ac.uk/job-profiles/environmental-consultant" TargetMode="External"/><Relationship Id="rId7" Type="http://schemas.openxmlformats.org/officeDocument/2006/relationships/hyperlink" Target="https://en.wikipedia.org/wiki/Geoprofessions" TargetMode="External"/><Relationship Id="rId8" Type="http://schemas.openxmlformats.org/officeDocument/2006/relationships/hyperlink" Target="https://www.prospects.ac.uk/job-profiles/minerals-surveyor" TargetMode="External"/><Relationship Id="rId9" Type="http://schemas.openxmlformats.org/officeDocument/2006/relationships/hyperlink" Target="https://www.prospects.ac.uk/job-profiles/sustainability-consultan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1691</Words>
  <Characters>9639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2018-03-31T10:15:00Z</dcterms:created>
  <dcterms:modified xsi:type="dcterms:W3CDTF">2018-04-02T19:32:00Z</dcterms:modified>
</cp:coreProperties>
</file>