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PSP/CREST Form 2018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PSP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PSP/CREST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/>
    <w:p w:rsidR="001F6B67" w:rsidRDefault="00A96E9A">
      <w:bookmarkStart w:id="0" w:name="_GoBack"/>
      <w:bookmarkEnd w:id="0"/>
      <w:r>
        <w:t>Signed off by PSP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F6" w:rsidRDefault="00245AF6" w:rsidP="00A96E9A">
      <w:pPr>
        <w:spacing w:after="0" w:line="240" w:lineRule="auto"/>
      </w:pPr>
      <w:r>
        <w:separator/>
      </w:r>
    </w:p>
  </w:endnote>
  <w:endnote w:type="continuationSeparator" w:id="0">
    <w:p w:rsidR="00245AF6" w:rsidRDefault="00245AF6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F6" w:rsidRDefault="00245AF6" w:rsidP="00A96E9A">
      <w:pPr>
        <w:spacing w:after="0" w:line="240" w:lineRule="auto"/>
      </w:pPr>
      <w:r>
        <w:separator/>
      </w:r>
    </w:p>
  </w:footnote>
  <w:footnote w:type="continuationSeparator" w:id="0">
    <w:p w:rsidR="00245AF6" w:rsidRDefault="00245AF6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B1963"/>
    <w:rsid w:val="005918C4"/>
    <w:rsid w:val="005F57B5"/>
    <w:rsid w:val="006653DB"/>
    <w:rsid w:val="00702F47"/>
    <w:rsid w:val="008156B9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475FE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1</cp:revision>
  <dcterms:created xsi:type="dcterms:W3CDTF">2018-08-15T22:04:00Z</dcterms:created>
  <dcterms:modified xsi:type="dcterms:W3CDTF">2018-08-15T22:57:00Z</dcterms:modified>
</cp:coreProperties>
</file>